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C4EE1" w14:textId="3BE78986" w:rsidR="00A90B84" w:rsidRDefault="00433CF7" w:rsidP="001936D0">
      <w:pPr>
        <w:tabs>
          <w:tab w:val="left" w:pos="6390"/>
        </w:tabs>
      </w:pPr>
      <w:r>
        <w:rPr>
          <w:noProof/>
        </w:rPr>
        <w:pict w14:anchorId="3683060C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65.25pt;margin-top:-8.45pt;width:256.5pt;height:348.35pt;z-index:251656704" stroked="f">
            <v:textbox style="mso-next-textbox:#_x0000_s1030">
              <w:txbxContent>
                <w:p w14:paraId="59EE20AD" w14:textId="25E5802A" w:rsidR="001039BD" w:rsidRPr="00EE232B" w:rsidRDefault="001039BD" w:rsidP="004B5810">
                  <w:pP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Name: __________________________________ 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br/>
                    <w:t xml:space="preserve">Please circle one division: </w:t>
                  </w:r>
                  <w:r w:rsidRPr="00754398">
                    <w:rPr>
                      <w:rFonts w:ascii="Bernard MT Condensed" w:hAnsi="Bernard MT Condensed"/>
                      <w:sz w:val="28"/>
                      <w:szCs w:val="24"/>
                    </w:rPr>
                    <w:t>Basketball   or</w:t>
                  </w:r>
                  <w:r>
                    <w:rPr>
                      <w:rFonts w:ascii="Bernard MT Condensed" w:hAnsi="Bernard MT Condensed"/>
                      <w:sz w:val="28"/>
                      <w:szCs w:val="24"/>
                    </w:rPr>
                    <w:t xml:space="preserve"> </w:t>
                  </w:r>
                  <w:r w:rsidRPr="00754398">
                    <w:rPr>
                      <w:rFonts w:ascii="Bernard MT Condensed" w:hAnsi="Bernard MT Condensed"/>
                      <w:sz w:val="28"/>
                      <w:szCs w:val="24"/>
                    </w:rPr>
                    <w:t xml:space="preserve"> </w:t>
                  </w:r>
                  <w:r w:rsidR="00BE0566">
                    <w:rPr>
                      <w:rFonts w:ascii="Bernard MT Condensed" w:hAnsi="Bernard MT Condensed"/>
                      <w:sz w:val="28"/>
                      <w:szCs w:val="24"/>
                    </w:rPr>
                    <w:t xml:space="preserve"> </w:t>
                  </w:r>
                  <w:r w:rsidRPr="00754398">
                    <w:rPr>
                      <w:rFonts w:ascii="Bernard MT Condensed" w:hAnsi="Bernard MT Condensed"/>
                      <w:sz w:val="28"/>
                      <w:szCs w:val="24"/>
                    </w:rPr>
                    <w:t>Cheer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br/>
                  </w: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Age: ___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__ DOB: ______</w:t>
                  </w:r>
                  <w:r w:rsidR="00BE0566">
                    <w:rPr>
                      <w:rFonts w:ascii="Bernard MT Condensed" w:hAnsi="Bernard MT Condensed"/>
                      <w:sz w:val="24"/>
                      <w:szCs w:val="24"/>
                    </w:rPr>
                    <w:t>___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_____ Sex: ________</w:t>
                  </w:r>
                </w:p>
                <w:p w14:paraId="1F6864D1" w14:textId="77777777" w:rsidR="001039BD" w:rsidRPr="00EE232B" w:rsidRDefault="001039BD" w:rsidP="0000455B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School: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 _________________ Grade: ________</w:t>
                  </w:r>
                </w:p>
                <w:p w14:paraId="02F062D9" w14:textId="77777777" w:rsidR="001039BD" w:rsidRPr="00EE232B" w:rsidRDefault="001039BD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Parent/Guardian Name: _______________________________________</w:t>
                  </w:r>
                </w:p>
                <w:p w14:paraId="5B0CC5CB" w14:textId="4965255C" w:rsidR="001039BD" w:rsidRPr="00EE232B" w:rsidRDefault="00194230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Address: _</w:t>
                  </w:r>
                  <w:r w:rsidR="001039BD"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_______________________________</w:t>
                  </w:r>
                </w:p>
                <w:p w14:paraId="140CE7F9" w14:textId="32233259" w:rsidR="001039BD" w:rsidRPr="00EE232B" w:rsidRDefault="00194230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City: _</w:t>
                  </w:r>
                  <w:r w:rsidR="001039BD"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__________________________________</w:t>
                  </w:r>
                </w:p>
                <w:p w14:paraId="4E2C032A" w14:textId="77777777" w:rsidR="001039BD" w:rsidRPr="00EE232B" w:rsidRDefault="001039BD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State: _______________ Zip: ________________</w:t>
                  </w:r>
                </w:p>
                <w:p w14:paraId="09823595" w14:textId="77777777" w:rsidR="001039BD" w:rsidRPr="00EE232B" w:rsidRDefault="001039BD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Phone: __________________________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______</w:t>
                  </w:r>
                </w:p>
                <w:p w14:paraId="634E4801" w14:textId="77777777" w:rsidR="001039BD" w:rsidRDefault="001039BD" w:rsidP="004B5810">
                  <w:pPr>
                    <w:pBdr>
                      <w:bottom w:val="single" w:sz="12" w:space="0" w:color="auto"/>
                    </w:pBdr>
                    <w:spacing w:line="360" w:lineRule="auto"/>
                    <w:contextualSpacing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Email</w:t>
                  </w:r>
                  <w:r w:rsidRPr="00EE232B">
                    <w:rPr>
                      <w:rFonts w:ascii="Bernard MT Condensed" w:hAnsi="Bernard MT Condensed"/>
                      <w:sz w:val="24"/>
                      <w:szCs w:val="24"/>
                    </w:rPr>
                    <w:t>: _________________________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_______</w:t>
                  </w:r>
                </w:p>
                <w:p w14:paraId="4D2D3504" w14:textId="3C93A163" w:rsidR="001039BD" w:rsidRPr="00266CBE" w:rsidRDefault="001039BD" w:rsidP="00266CBE">
                  <w:pPr>
                    <w:pBdr>
                      <w:bottom w:val="single" w:sz="12" w:space="0" w:color="auto"/>
                    </w:pBd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  <w:r w:rsidRPr="00266CBE">
                    <w:rPr>
                      <w:rFonts w:ascii="Bernard MT Condensed" w:hAnsi="Bernard MT Condensed"/>
                      <w:sz w:val="32"/>
                      <w:szCs w:val="32"/>
                    </w:rPr>
                    <w:t>Please Circle One Shirt Size:</w:t>
                  </w:r>
                </w:p>
                <w:p w14:paraId="5A57AE72" w14:textId="77777777" w:rsidR="001039BD" w:rsidRPr="00266CBE" w:rsidRDefault="001039BD" w:rsidP="000B6670">
                  <w:pPr>
                    <w:pBdr>
                      <w:bottom w:val="single" w:sz="12" w:space="0" w:color="auto"/>
                    </w:pBd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  <w:r w:rsidRPr="00266CBE">
                    <w:rPr>
                      <w:rFonts w:ascii="Bernard MT Condensed" w:hAnsi="Bernard MT Condensed"/>
                      <w:sz w:val="32"/>
                      <w:szCs w:val="32"/>
                    </w:rPr>
                    <w:t>Youth:  S   M   L   Adult:  S   M   L   XL</w:t>
                  </w:r>
                </w:p>
                <w:p w14:paraId="70CC3D01" w14:textId="35158EA2" w:rsidR="001039BD" w:rsidRPr="00266CBE" w:rsidRDefault="00C66DFD" w:rsidP="000B6670">
                  <w:pPr>
                    <w:pBdr>
                      <w:bottom w:val="single" w:sz="12" w:space="0" w:color="auto"/>
                    </w:pBd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bCs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b/>
                      <w:sz w:val="24"/>
                      <w:szCs w:val="24"/>
                    </w:rPr>
                    <w:br/>
                  </w:r>
                  <w:r w:rsidR="001039BD" w:rsidRPr="00266CBE">
                    <w:rPr>
                      <w:rFonts w:ascii="Bernard MT Condensed" w:hAnsi="Bernard MT Condensed"/>
                      <w:bCs/>
                      <w:sz w:val="28"/>
                      <w:szCs w:val="28"/>
                    </w:rPr>
                    <w:t>CHEERLEADERS</w:t>
                  </w:r>
                  <w:r w:rsidR="00740CE1" w:rsidRPr="00266CBE">
                    <w:rPr>
                      <w:rFonts w:ascii="Bernard MT Condensed" w:hAnsi="Bernard MT Condensed"/>
                      <w:bCs/>
                      <w:sz w:val="28"/>
                      <w:szCs w:val="28"/>
                    </w:rPr>
                    <w:t xml:space="preserve"> - </w:t>
                  </w:r>
                  <w:r w:rsidR="001039BD" w:rsidRPr="00266CBE">
                    <w:rPr>
                      <w:rFonts w:ascii="Bernard MT Condensed" w:hAnsi="Bernard MT Condensed"/>
                      <w:bCs/>
                      <w:sz w:val="28"/>
                      <w:szCs w:val="28"/>
                    </w:rPr>
                    <w:t>CIRCLE ONE SKIRT SIZE</w:t>
                  </w:r>
                  <w:r w:rsidR="006E060F" w:rsidRPr="00266CBE">
                    <w:rPr>
                      <w:rFonts w:ascii="Bernard MT Condensed" w:hAnsi="Bernard MT Condensed"/>
                      <w:bCs/>
                      <w:sz w:val="28"/>
                      <w:szCs w:val="28"/>
                    </w:rPr>
                    <w:t xml:space="preserve"> ALSO</w:t>
                  </w:r>
                  <w:r w:rsidR="001039BD" w:rsidRPr="00266CBE">
                    <w:rPr>
                      <w:rFonts w:ascii="Bernard MT Condensed" w:hAnsi="Bernard MT Condensed"/>
                      <w:bCs/>
                      <w:sz w:val="28"/>
                      <w:szCs w:val="28"/>
                    </w:rPr>
                    <w:t>:</w:t>
                  </w:r>
                  <w:r w:rsidR="001039BD" w:rsidRPr="00266CBE">
                    <w:rPr>
                      <w:rFonts w:ascii="Bernard MT Condensed" w:hAnsi="Bernard MT Condensed"/>
                      <w:bCs/>
                      <w:sz w:val="28"/>
                      <w:szCs w:val="28"/>
                    </w:rPr>
                    <w:br/>
                    <w:t>YOUTH: XS   S   M   L   ADULT: S   M   L   XL</w:t>
                  </w:r>
                  <w:r w:rsidR="001039BD" w:rsidRPr="00266CBE">
                    <w:rPr>
                      <w:rFonts w:ascii="Bernard MT Condensed" w:hAnsi="Bernard MT Condensed"/>
                      <w:bCs/>
                      <w:sz w:val="28"/>
                      <w:szCs w:val="28"/>
                    </w:rPr>
                    <w:br/>
                  </w:r>
                </w:p>
                <w:p w14:paraId="664D3749" w14:textId="77777777" w:rsidR="001039BD" w:rsidRDefault="001039BD" w:rsidP="004B5810">
                  <w:pPr>
                    <w:pBdr>
                      <w:bottom w:val="single" w:sz="12" w:space="0" w:color="auto"/>
                    </w:pBdr>
                    <w:jc w:val="center"/>
                    <w:rPr>
                      <w:b/>
                    </w:rPr>
                  </w:pPr>
                </w:p>
                <w:p w14:paraId="3B4EE953" w14:textId="77777777" w:rsidR="001039BD" w:rsidRDefault="001039BD" w:rsidP="004B5810">
                  <w:pPr>
                    <w:pBdr>
                      <w:bottom w:val="single" w:sz="12" w:space="0" w:color="auto"/>
                    </w:pBd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</w:t>
                  </w:r>
                </w:p>
                <w:p w14:paraId="5D59EE04" w14:textId="77777777" w:rsidR="001039BD" w:rsidRDefault="001039BD" w:rsidP="004B5810">
                  <w:pPr>
                    <w:pBdr>
                      <w:bottom w:val="single" w:sz="12" w:space="0" w:color="auto"/>
                    </w:pBdr>
                    <w:jc w:val="center"/>
                    <w:rPr>
                      <w:b/>
                    </w:rPr>
                  </w:pPr>
                </w:p>
                <w:p w14:paraId="5E0CF9A0" w14:textId="77777777" w:rsidR="001039BD" w:rsidRDefault="001039BD" w:rsidP="004B5810">
                  <w:pPr>
                    <w:pBdr>
                      <w:bottom w:val="single" w:sz="12" w:space="0" w:color="auto"/>
                    </w:pBd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</w:t>
                  </w:r>
                </w:p>
                <w:p w14:paraId="32D157BA" w14:textId="77777777" w:rsidR="001039BD" w:rsidRDefault="001039BD" w:rsidP="004B5810">
                  <w:pPr>
                    <w:pBdr>
                      <w:bottom w:val="single" w:sz="12" w:space="0" w:color="auto"/>
                    </w:pBdr>
                    <w:spacing w:line="48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B8BD758">
          <v:shape id="_x0000_s1038" type="#_x0000_t202" style="position:absolute;margin-left:185.25pt;margin-top:-15.95pt;width:342pt;height:83.45pt;z-index:251661824" strokecolor="white [3212]">
            <v:textbox style="mso-next-textbox:#_x0000_s1038">
              <w:txbxContent>
                <w:p w14:paraId="5E7DAE44" w14:textId="52D72727" w:rsidR="001039BD" w:rsidRPr="00A221D9" w:rsidRDefault="001039BD" w:rsidP="001C7642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44"/>
                      <w:szCs w:val="44"/>
                    </w:rPr>
                  </w:pPr>
                  <w:r w:rsidRPr="00A221D9">
                    <w:rPr>
                      <w:rFonts w:ascii="Bernard MT Condensed" w:hAnsi="Bernard MT Condensed"/>
                      <w:sz w:val="44"/>
                      <w:szCs w:val="44"/>
                    </w:rPr>
                    <w:t>Preschool-</w:t>
                  </w:r>
                  <w:r w:rsidR="00174F44">
                    <w:rPr>
                      <w:rFonts w:ascii="Bernard MT Condensed" w:hAnsi="Bernard MT Condensed"/>
                      <w:sz w:val="44"/>
                      <w:szCs w:val="44"/>
                    </w:rPr>
                    <w:t>6</w:t>
                  </w:r>
                  <w:r w:rsidRPr="00A221D9">
                    <w:rPr>
                      <w:rFonts w:ascii="Bernard MT Condensed" w:hAnsi="Bernard MT Condensed"/>
                      <w:sz w:val="44"/>
                      <w:szCs w:val="44"/>
                    </w:rPr>
                    <w:t>th Grade</w:t>
                  </w:r>
                  <w:r>
                    <w:rPr>
                      <w:rFonts w:ascii="Bernard MT Condensed" w:hAnsi="Bernard MT Condensed"/>
                      <w:sz w:val="44"/>
                      <w:szCs w:val="44"/>
                    </w:rPr>
                    <w:t xml:space="preserve"> Basketball</w:t>
                  </w:r>
                  <w:r>
                    <w:rPr>
                      <w:rFonts w:ascii="Bernard MT Condensed" w:hAnsi="Bernard MT Condensed"/>
                      <w:sz w:val="44"/>
                      <w:szCs w:val="44"/>
                    </w:rPr>
                    <w:br/>
                    <w:t>&amp; K-2</w:t>
                  </w:r>
                  <w:r w:rsidRPr="00174F44">
                    <w:rPr>
                      <w:rFonts w:ascii="Bernard MT Condensed" w:hAnsi="Bernard MT Condensed"/>
                      <w:sz w:val="44"/>
                      <w:szCs w:val="44"/>
                      <w:vertAlign w:val="superscript"/>
                    </w:rPr>
                    <w:t>nd</w:t>
                  </w:r>
                  <w:r w:rsidR="00174F44">
                    <w:rPr>
                      <w:rFonts w:ascii="Bernard MT Condensed" w:hAnsi="Bernard MT Condensed"/>
                      <w:sz w:val="44"/>
                      <w:szCs w:val="44"/>
                    </w:rPr>
                    <w:t xml:space="preserve"> + 3</w:t>
                  </w:r>
                  <w:r w:rsidR="00174F44" w:rsidRPr="00174F44">
                    <w:rPr>
                      <w:rFonts w:ascii="Bernard MT Condensed" w:hAnsi="Bernard MT Condensed"/>
                      <w:sz w:val="44"/>
                      <w:szCs w:val="44"/>
                      <w:vertAlign w:val="superscript"/>
                    </w:rPr>
                    <w:t>rd</w:t>
                  </w:r>
                  <w:r w:rsidR="00174F44">
                    <w:rPr>
                      <w:rFonts w:ascii="Bernard MT Condensed" w:hAnsi="Bernard MT Condensed"/>
                      <w:sz w:val="44"/>
                      <w:szCs w:val="44"/>
                    </w:rPr>
                    <w:t>-6</w:t>
                  </w:r>
                  <w:r w:rsidR="00174F44" w:rsidRPr="00174F44">
                    <w:rPr>
                      <w:rFonts w:ascii="Bernard MT Condensed" w:hAnsi="Bernard MT Condensed"/>
                      <w:sz w:val="44"/>
                      <w:szCs w:val="44"/>
                      <w:vertAlign w:val="superscript"/>
                    </w:rPr>
                    <w:t>th</w:t>
                  </w:r>
                  <w:r>
                    <w:rPr>
                      <w:rFonts w:ascii="Bernard MT Condensed" w:hAnsi="Bernard MT Condensed"/>
                      <w:sz w:val="44"/>
                      <w:szCs w:val="44"/>
                    </w:rPr>
                    <w:t xml:space="preserve"> </w:t>
                  </w:r>
                  <w:r w:rsidR="006E060F">
                    <w:rPr>
                      <w:rFonts w:ascii="Bernard MT Condensed" w:hAnsi="Bernard MT Condensed"/>
                      <w:sz w:val="44"/>
                      <w:szCs w:val="44"/>
                    </w:rPr>
                    <w:t>G</w:t>
                  </w:r>
                  <w:r>
                    <w:rPr>
                      <w:rFonts w:ascii="Bernard MT Condensed" w:hAnsi="Bernard MT Condensed"/>
                      <w:sz w:val="44"/>
                      <w:szCs w:val="44"/>
                    </w:rPr>
                    <w:t>rade Cheer</w:t>
                  </w:r>
                </w:p>
                <w:p w14:paraId="1693585F" w14:textId="78F5E071" w:rsidR="001039BD" w:rsidRDefault="001039BD" w:rsidP="00D67BE8">
                  <w:pPr>
                    <w:spacing w:line="240" w:lineRule="auto"/>
                    <w:jc w:val="center"/>
                    <w:rPr>
                      <w:rFonts w:ascii="Bernard MT Condensed" w:hAnsi="Bernard MT Condensed"/>
                      <w:b/>
                      <w:sz w:val="24"/>
                      <w:szCs w:val="24"/>
                    </w:rPr>
                  </w:pPr>
                  <w:r w:rsidRPr="00A221D9">
                    <w:rPr>
                      <w:rFonts w:ascii="Bernard MT Condensed" w:hAnsi="Bernard MT Condensed"/>
                      <w:sz w:val="36"/>
                      <w:szCs w:val="32"/>
                    </w:rPr>
                    <w:t>REG</w:t>
                  </w:r>
                  <w:r>
                    <w:rPr>
                      <w:rFonts w:ascii="Bernard MT Condensed" w:hAnsi="Bernard MT Condensed"/>
                      <w:sz w:val="36"/>
                      <w:szCs w:val="32"/>
                    </w:rPr>
                    <w:t xml:space="preserve">ISTER BY: </w:t>
                  </w:r>
                  <w:r w:rsidR="007871C9">
                    <w:rPr>
                      <w:rFonts w:ascii="Bernard MT Condensed" w:hAnsi="Bernard MT Condensed"/>
                      <w:sz w:val="36"/>
                      <w:szCs w:val="32"/>
                    </w:rPr>
                    <w:t>Dec</w:t>
                  </w:r>
                  <w:r w:rsidR="00BE0566">
                    <w:rPr>
                      <w:rFonts w:ascii="Bernard MT Condensed" w:hAnsi="Bernard MT Condensed"/>
                      <w:sz w:val="36"/>
                      <w:szCs w:val="32"/>
                    </w:rPr>
                    <w:t>e</w:t>
                  </w:r>
                  <w:r>
                    <w:rPr>
                      <w:rFonts w:ascii="Bernard MT Condensed" w:hAnsi="Bernard MT Condensed"/>
                      <w:sz w:val="36"/>
                      <w:szCs w:val="32"/>
                    </w:rPr>
                    <w:t xml:space="preserve">mber </w:t>
                  </w:r>
                  <w:r w:rsidR="00433CF7">
                    <w:rPr>
                      <w:rFonts w:ascii="Bernard MT Condensed" w:hAnsi="Bernard MT Condensed"/>
                      <w:sz w:val="36"/>
                      <w:szCs w:val="32"/>
                    </w:rPr>
                    <w:t>5</w:t>
                  </w:r>
                  <w:r w:rsidR="004F536F">
                    <w:rPr>
                      <w:rFonts w:ascii="Bernard MT Condensed" w:hAnsi="Bernard MT Condensed"/>
                      <w:sz w:val="36"/>
                      <w:szCs w:val="32"/>
                    </w:rPr>
                    <w:t>th</w:t>
                  </w:r>
                  <w:r>
                    <w:rPr>
                      <w:rFonts w:ascii="Bernard MT Condensed" w:hAnsi="Bernard MT Condensed"/>
                      <w:sz w:val="36"/>
                      <w:szCs w:val="32"/>
                    </w:rPr>
                    <w:t xml:space="preserve"> &amp; Save $10!</w:t>
                  </w:r>
                </w:p>
                <w:p w14:paraId="2DB1FD0B" w14:textId="77777777" w:rsidR="001039BD" w:rsidRPr="00A221D9" w:rsidRDefault="001039BD" w:rsidP="00E15D1A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36"/>
                      <w:szCs w:val="32"/>
                    </w:rPr>
                  </w:pPr>
                </w:p>
                <w:p w14:paraId="2045623E" w14:textId="77777777" w:rsidR="001039BD" w:rsidRDefault="001039BD" w:rsidP="001C7642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936D0">
        <w:tab/>
      </w:r>
    </w:p>
    <w:p w14:paraId="59DAE8B3" w14:textId="77777777" w:rsidR="00A90B84" w:rsidRPr="00A90B84" w:rsidRDefault="00A90B84" w:rsidP="00A90B84"/>
    <w:p w14:paraId="3E1E087F" w14:textId="70CB8D14" w:rsidR="004B5810" w:rsidRDefault="00A77326" w:rsidP="004B5810">
      <w:pPr>
        <w:rPr>
          <w:rFonts w:ascii="Bernard MT Condensed" w:hAnsi="Bernard MT Condensed"/>
          <w:sz w:val="44"/>
          <w:szCs w:val="44"/>
        </w:rPr>
      </w:pPr>
      <w:r>
        <w:rPr>
          <w:rFonts w:ascii="Bernard MT Condensed" w:hAnsi="Bernard MT Condensed"/>
          <w:noProof/>
        </w:rPr>
        <w:drawing>
          <wp:anchor distT="0" distB="0" distL="114300" distR="114300" simplePos="0" relativeHeight="251656192" behindDoc="0" locked="0" layoutInCell="1" allowOverlap="1" wp14:anchorId="323E611D" wp14:editId="1D1F5C31">
            <wp:simplePos x="0" y="0"/>
            <wp:positionH relativeFrom="margin">
              <wp:posOffset>2724150</wp:posOffset>
            </wp:positionH>
            <wp:positionV relativeFrom="margin">
              <wp:posOffset>802005</wp:posOffset>
            </wp:positionV>
            <wp:extent cx="2095500" cy="12096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r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4A3">
        <w:rPr>
          <w:rFonts w:ascii="Bernard MT Condensed" w:hAnsi="Bernard MT Condensed"/>
          <w:noProof/>
        </w:rPr>
        <w:drawing>
          <wp:anchor distT="0" distB="0" distL="114300" distR="114300" simplePos="0" relativeHeight="251660288" behindDoc="0" locked="0" layoutInCell="1" allowOverlap="1" wp14:anchorId="1ED134C5" wp14:editId="4BF02DAE">
            <wp:simplePos x="0" y="0"/>
            <wp:positionH relativeFrom="column">
              <wp:posOffset>4638675</wp:posOffset>
            </wp:positionH>
            <wp:positionV relativeFrom="paragraph">
              <wp:posOffset>144145</wp:posOffset>
            </wp:positionV>
            <wp:extent cx="1743075" cy="1152525"/>
            <wp:effectExtent l="19050" t="0" r="9525" b="0"/>
            <wp:wrapNone/>
            <wp:docPr id="2" name="Picture 2" descr="C:\Users\mosleymr\AppData\Local\Microsoft\Windows\Temporary Internet Files\Content.IE5\D3AU2PB0\{041029D5-B698-402B-9C49-6E79FEA77763}_CSN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leymr\AppData\Local\Microsoft\Windows\Temporary Internet Files\Content.IE5\D3AU2PB0\{041029D5-B698-402B-9C49-6E79FEA77763}_CSN2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810">
        <w:tab/>
      </w:r>
      <w:r w:rsidR="004B5810">
        <w:tab/>
      </w:r>
    </w:p>
    <w:p w14:paraId="2138D870" w14:textId="77E693F3" w:rsidR="004B5810" w:rsidRPr="004B5810" w:rsidRDefault="004B5810" w:rsidP="004B5810">
      <w:pPr>
        <w:tabs>
          <w:tab w:val="left" w:pos="720"/>
          <w:tab w:val="left" w:pos="6825"/>
        </w:tabs>
        <w:rPr>
          <w:rFonts w:ascii="Bernard MT Condensed" w:hAnsi="Bernard MT Condensed"/>
        </w:rPr>
      </w:pPr>
    </w:p>
    <w:p w14:paraId="1CD41489" w14:textId="77777777" w:rsidR="00A90B84" w:rsidRPr="00A90B84" w:rsidRDefault="00EE232B" w:rsidP="00EE232B">
      <w:pPr>
        <w:tabs>
          <w:tab w:val="left" w:pos="6825"/>
        </w:tabs>
      </w:pPr>
      <w:r>
        <w:tab/>
      </w:r>
    </w:p>
    <w:p w14:paraId="0F248910" w14:textId="7E74A0F8" w:rsidR="00A90B84" w:rsidRPr="00A90B84" w:rsidRDefault="00433CF7" w:rsidP="001C7642">
      <w:pPr>
        <w:tabs>
          <w:tab w:val="left" w:pos="6825"/>
        </w:tabs>
      </w:pPr>
      <w:r>
        <w:rPr>
          <w:noProof/>
        </w:rPr>
        <w:pict w14:anchorId="5C15D64A">
          <v:shape id="_x0000_s1035" type="#_x0000_t202" style="position:absolute;margin-left:194.25pt;margin-top:13.6pt;width:343.5pt;height:169pt;z-index:251659776" stroked="f">
            <v:textbox style="mso-next-textbox:#_x0000_s1035">
              <w:txbxContent>
                <w:p w14:paraId="682F7484" w14:textId="11929AC1" w:rsidR="001039BD" w:rsidRPr="00EE26C8" w:rsidRDefault="001039BD" w:rsidP="00E15D1A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4"/>
                      <w:szCs w:val="24"/>
                      <w:u w:val="single"/>
                    </w:rPr>
                  </w:pPr>
                  <w:r w:rsidRPr="00EE26C8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 xml:space="preserve">REGISTRATION ENDS </w:t>
                  </w:r>
                  <w:r w:rsidR="00A14486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 xml:space="preserve">AT </w:t>
                  </w:r>
                  <w:r w:rsidR="00612D49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>4PM</w:t>
                  </w:r>
                  <w:r w:rsidR="00A14486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 xml:space="preserve"> ON</w:t>
                  </w:r>
                  <w:r w:rsidR="00612D49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 xml:space="preserve"> </w:t>
                  </w:r>
                  <w:r w:rsidR="007871C9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>DEC</w:t>
                  </w:r>
                  <w:r w:rsidR="007E0360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>EM</w:t>
                  </w:r>
                  <w:r w:rsidRPr="00EE26C8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 xml:space="preserve">BER </w:t>
                  </w:r>
                  <w:r w:rsidR="00433CF7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>12</w:t>
                  </w:r>
                  <w:r w:rsidRPr="00EE26C8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>, 20</w:t>
                  </w:r>
                  <w:r w:rsidR="00194230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>2</w:t>
                  </w:r>
                  <w:r w:rsidR="00433CF7">
                    <w:rPr>
                      <w:rFonts w:ascii="Bernard MT Condensed" w:hAnsi="Bernard MT Condensed"/>
                      <w:sz w:val="28"/>
                      <w:szCs w:val="24"/>
                      <w:u w:val="single"/>
                    </w:rPr>
                    <w:t>5</w:t>
                  </w:r>
                </w:p>
                <w:p w14:paraId="7F95E5EF" w14:textId="34B19152" w:rsidR="001039BD" w:rsidRDefault="001039BD" w:rsidP="00E15D1A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Practices begin after </w:t>
                  </w:r>
                  <w:r w:rsidR="007871C9">
                    <w:rPr>
                      <w:rFonts w:ascii="Bernard MT Condensed" w:hAnsi="Bernard MT Condensed"/>
                      <w:sz w:val="24"/>
                      <w:szCs w:val="24"/>
                    </w:rPr>
                    <w:t>Winter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 break.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br/>
                  </w:r>
                  <w:r w:rsidRPr="007E0360">
                    <w:rPr>
                      <w:rFonts w:ascii="Bernard MT Condensed" w:hAnsi="Bernard MT Condensed"/>
                      <w:sz w:val="24"/>
                      <w:szCs w:val="24"/>
                    </w:rPr>
                    <w:t>Games will be held on S</w:t>
                  </w:r>
                  <w:r w:rsidR="007871C9">
                    <w:rPr>
                      <w:rFonts w:ascii="Bernard MT Condensed" w:hAnsi="Bernard MT Condensed"/>
                      <w:sz w:val="24"/>
                      <w:szCs w:val="24"/>
                    </w:rPr>
                    <w:t>atur</w:t>
                  </w:r>
                  <w:r w:rsidR="007E0360">
                    <w:rPr>
                      <w:rFonts w:ascii="Bernard MT Condensed" w:hAnsi="Bernard MT Condensed"/>
                      <w:sz w:val="24"/>
                      <w:szCs w:val="24"/>
                    </w:rPr>
                    <w:t>days</w:t>
                  </w:r>
                  <w:r w:rsidRPr="00DF250A">
                    <w:rPr>
                      <w:rFonts w:ascii="Bernard MT Condensed" w:hAnsi="Bernard MT Condensed"/>
                      <w:sz w:val="24"/>
                      <w:szCs w:val="24"/>
                    </w:rPr>
                    <w:t>.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 Space is limited!</w:t>
                  </w:r>
                </w:p>
                <w:p w14:paraId="6AE82B6D" w14:textId="30D2F3E1" w:rsidR="001039BD" w:rsidRDefault="001039BD" w:rsidP="00BE0566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 </w:t>
                  </w:r>
                  <w:r w:rsidRPr="00142C2C">
                    <w:rPr>
                      <w:rFonts w:ascii="Bernard MT Condensed" w:hAnsi="Bernard MT Condensed"/>
                      <w:sz w:val="24"/>
                      <w:szCs w:val="24"/>
                    </w:rPr>
                    <w:t>To ensure enrollment please include player fee with registration</w:t>
                  </w:r>
                  <w:r w:rsidR="00BE0566"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 before the deadline</w:t>
                  </w:r>
                  <w:r w:rsidRPr="00142C2C">
                    <w:rPr>
                      <w:rFonts w:ascii="Bernard MT Condensed" w:hAnsi="Bernard MT Condensed"/>
                      <w:sz w:val="24"/>
                      <w:szCs w:val="24"/>
                    </w:rPr>
                    <w:t>.</w:t>
                  </w:r>
                  <w:r w:rsidR="00BE0566"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After deadline</w:t>
                  </w:r>
                  <w:r w:rsidR="00BE0566">
                    <w:rPr>
                      <w:rFonts w:ascii="Bernard MT Condensed" w:hAnsi="Bernard MT Condensed"/>
                      <w:sz w:val="24"/>
                      <w:szCs w:val="24"/>
                    </w:rPr>
                    <w:t>,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 call for availability. </w:t>
                  </w:r>
                </w:p>
                <w:p w14:paraId="67D6F76C" w14:textId="77777777" w:rsidR="001039BD" w:rsidRPr="00142C2C" w:rsidRDefault="001039BD" w:rsidP="00EE232B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  <w:r w:rsidRPr="00142C2C">
                    <w:rPr>
                      <w:rFonts w:ascii="Bernard MT Condensed" w:hAnsi="Bernard MT Condensed"/>
                      <w:sz w:val="24"/>
                      <w:szCs w:val="24"/>
                    </w:rPr>
                    <w:t>PLEASE INCLUDE YOUR DRIVERS LICENSE NUM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 xml:space="preserve">BER ON </w:t>
                  </w:r>
                  <w:r w:rsidRPr="00142C2C">
                    <w:rPr>
                      <w:rFonts w:ascii="Bernard MT Condensed" w:hAnsi="Bernard MT Condensed"/>
                      <w:sz w:val="24"/>
                      <w:szCs w:val="24"/>
                    </w:rPr>
                    <w:t>CHECK</w:t>
                  </w:r>
                  <w:r>
                    <w:rPr>
                      <w:rFonts w:ascii="Bernard MT Condensed" w:hAnsi="Bernard MT Condensed"/>
                      <w:sz w:val="24"/>
                      <w:szCs w:val="24"/>
                    </w:rPr>
                    <w:t>S</w:t>
                  </w:r>
                </w:p>
                <w:p w14:paraId="3CDEC9C5" w14:textId="77777777" w:rsidR="001039BD" w:rsidRDefault="001039BD" w:rsidP="00EE232B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</w:rPr>
                  </w:pPr>
                  <w:r>
                    <w:rPr>
                      <w:rFonts w:ascii="Bernard MT Condensed" w:hAnsi="Bernard MT Condensed"/>
                    </w:rPr>
                    <w:t>(Returned Check Fee: $20)</w:t>
                  </w:r>
                </w:p>
                <w:p w14:paraId="49EF54BF" w14:textId="77777777" w:rsidR="001039BD" w:rsidRPr="007C34D1" w:rsidRDefault="001039BD" w:rsidP="00EE232B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i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i/>
                      <w:sz w:val="24"/>
                      <w:szCs w:val="24"/>
                    </w:rPr>
                    <w:t>*</w:t>
                  </w:r>
                  <w:r w:rsidRPr="00142C2C">
                    <w:rPr>
                      <w:rFonts w:ascii="Bernard MT Condensed" w:hAnsi="Bernard MT Condensed"/>
                      <w:i/>
                      <w:sz w:val="24"/>
                      <w:szCs w:val="24"/>
                    </w:rPr>
                    <w:t>No Ref</w:t>
                  </w:r>
                  <w:r>
                    <w:rPr>
                      <w:rFonts w:ascii="Bernard MT Condensed" w:hAnsi="Bernard MT Condensed"/>
                      <w:i/>
                      <w:sz w:val="24"/>
                      <w:szCs w:val="24"/>
                    </w:rPr>
                    <w:t xml:space="preserve">unds after First Practice - </w:t>
                  </w:r>
                  <w:r w:rsidRPr="00AE35F3">
                    <w:rPr>
                      <w:rFonts w:ascii="Bernard MT Condensed" w:hAnsi="Bernard MT Condensed"/>
                      <w:i/>
                    </w:rPr>
                    <w:t>All refunds are subject to a $2 fee</w:t>
                  </w:r>
                  <w:r>
                    <w:rPr>
                      <w:rFonts w:ascii="Bernard MT Condensed" w:hAnsi="Bernard MT Condensed"/>
                      <w:i/>
                    </w:rPr>
                    <w:t>*</w:t>
                  </w:r>
                </w:p>
                <w:p w14:paraId="7D92F67B" w14:textId="77777777" w:rsidR="001039BD" w:rsidRPr="00E15D1A" w:rsidRDefault="001039BD" w:rsidP="00EE232B">
                  <w:pPr>
                    <w:jc w:val="center"/>
                    <w:rPr>
                      <w:rFonts w:ascii="Bernard MT Condensed" w:hAnsi="Bernard MT Condensed"/>
                      <w:i/>
                    </w:rPr>
                  </w:pPr>
                  <w:r w:rsidRPr="00E15D1A">
                    <w:rPr>
                      <w:rFonts w:ascii="Bernard MT Condensed" w:hAnsi="Bernard MT Condensed"/>
                      <w:i/>
                    </w:rPr>
                    <w:t xml:space="preserve">*There will be NO SWIITCHING TEAMS after teams have been assigned!* </w:t>
                  </w:r>
                </w:p>
              </w:txbxContent>
            </v:textbox>
          </v:shape>
        </w:pict>
      </w:r>
      <w:r w:rsidR="001C7642">
        <w:tab/>
      </w:r>
    </w:p>
    <w:p w14:paraId="07AAF49F" w14:textId="6E243791" w:rsidR="00A90B84" w:rsidRPr="00A90B84" w:rsidRDefault="00A90B84" w:rsidP="00A90B84"/>
    <w:p w14:paraId="44772804" w14:textId="40BB2E30" w:rsidR="00A90B84" w:rsidRPr="00A90B84" w:rsidRDefault="00A90B84" w:rsidP="00A90B84"/>
    <w:p w14:paraId="2A46FA65" w14:textId="3660905F" w:rsidR="00A90B84" w:rsidRPr="00A90B84" w:rsidRDefault="00A90B84" w:rsidP="00A90B84"/>
    <w:p w14:paraId="0000BF79" w14:textId="77777777" w:rsidR="00A90B84" w:rsidRPr="00A90B84" w:rsidRDefault="00A90B84" w:rsidP="00A90B84"/>
    <w:p w14:paraId="37BE4313" w14:textId="105EC21B" w:rsidR="00A90B84" w:rsidRPr="00A90B84" w:rsidRDefault="00433CF7" w:rsidP="00A90B84">
      <w:r>
        <w:rPr>
          <w:noProof/>
        </w:rPr>
        <w:pict w14:anchorId="4CCAB7B6">
          <v:shape id="_x0000_s1037" type="#_x0000_t202" style="position:absolute;margin-left:327pt;margin-top:17.3pt;width:194.25pt;height:94.35pt;z-index:251660800" strokecolor="white [3212]">
            <v:textbox style="mso-next-textbox:#_x0000_s1037">
              <w:txbxContent>
                <w:p w14:paraId="3EB5F741" w14:textId="7DAA4053" w:rsidR="001039BD" w:rsidRPr="006C7E7B" w:rsidRDefault="006C7E7B" w:rsidP="001D14A3">
                  <w:pPr>
                    <w:pBdr>
                      <w:top w:val="single" w:sz="4" w:space="5" w:color="auto"/>
                      <w:left w:val="single" w:sz="4" w:space="0" w:color="auto"/>
                      <w:bottom w:val="single" w:sz="4" w:space="7" w:color="auto"/>
                      <w:right w:val="single" w:sz="4" w:space="4" w:color="auto"/>
                    </w:pBd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8"/>
                      <w:szCs w:val="32"/>
                      <w:u w:val="single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32"/>
                      <w:u w:val="single"/>
                    </w:rPr>
                    <w:t>PLEASE HELP IF YOU CAN</w:t>
                  </w:r>
                  <w:r w:rsidR="001039BD" w:rsidRPr="006C7E7B">
                    <w:rPr>
                      <w:rFonts w:ascii="Bernard MT Condensed" w:hAnsi="Bernard MT Condensed"/>
                      <w:sz w:val="28"/>
                      <w:szCs w:val="32"/>
                      <w:u w:val="single"/>
                    </w:rPr>
                    <w:t>!</w:t>
                  </w:r>
                </w:p>
                <w:p w14:paraId="65DB4B7B" w14:textId="77777777" w:rsidR="001039BD" w:rsidRPr="008B352B" w:rsidRDefault="001039BD" w:rsidP="001D14A3">
                  <w:pPr>
                    <w:pBdr>
                      <w:top w:val="single" w:sz="4" w:space="5" w:color="auto"/>
                      <w:left w:val="single" w:sz="4" w:space="0" w:color="auto"/>
                      <w:bottom w:val="single" w:sz="4" w:space="7" w:color="auto"/>
                      <w:right w:val="single" w:sz="4" w:space="4" w:color="auto"/>
                    </w:pBdr>
                    <w:spacing w:line="240" w:lineRule="auto"/>
                    <w:contextualSpacing/>
                    <w:jc w:val="center"/>
                    <w:rPr>
                      <w:b/>
                      <w:sz w:val="10"/>
                      <w:szCs w:val="10"/>
                    </w:rPr>
                  </w:pPr>
                </w:p>
                <w:p w14:paraId="5EC35502" w14:textId="613B2182" w:rsidR="001039BD" w:rsidRPr="006C7E7B" w:rsidRDefault="00194230" w:rsidP="001D14A3">
                  <w:pPr>
                    <w:pBdr>
                      <w:top w:val="single" w:sz="4" w:space="5" w:color="auto"/>
                      <w:left w:val="single" w:sz="4" w:space="0" w:color="auto"/>
                      <w:bottom w:val="single" w:sz="4" w:space="7" w:color="auto"/>
                      <w:right w:val="single" w:sz="4" w:space="4" w:color="auto"/>
                    </w:pBd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1"/>
                      <w:szCs w:val="21"/>
                    </w:rPr>
                  </w:pPr>
                  <w:r w:rsidRPr="006D6C12">
                    <w:rPr>
                      <w:rFonts w:ascii="Bernard MT Condensed" w:hAnsi="Bernard MT Condensed"/>
                      <w:szCs w:val="21"/>
                    </w:rPr>
                    <w:t>Coach: _</w:t>
                  </w:r>
                  <w:r w:rsidR="001039BD" w:rsidRPr="006D6C12">
                    <w:rPr>
                      <w:rFonts w:ascii="Bernard MT Condensed" w:hAnsi="Bernard MT Condensed"/>
                      <w:szCs w:val="21"/>
                    </w:rPr>
                    <w:t xml:space="preserve">____ Assist. </w:t>
                  </w:r>
                  <w:r w:rsidRPr="006D6C12">
                    <w:rPr>
                      <w:rFonts w:ascii="Bernard MT Condensed" w:hAnsi="Bernard MT Condensed"/>
                      <w:szCs w:val="21"/>
                    </w:rPr>
                    <w:t>Coach: _</w:t>
                  </w:r>
                  <w:r w:rsidR="001039BD" w:rsidRPr="006D6C12">
                    <w:rPr>
                      <w:rFonts w:ascii="Bernard MT Condensed" w:hAnsi="Bernard MT Condensed"/>
                      <w:szCs w:val="21"/>
                    </w:rPr>
                    <w:t>____</w:t>
                  </w:r>
                  <w:r w:rsidR="001D14A3">
                    <w:rPr>
                      <w:rFonts w:ascii="Bernard MT Condensed" w:hAnsi="Bernard MT Condensed"/>
                      <w:szCs w:val="21"/>
                    </w:rPr>
                    <w:br/>
                  </w:r>
                  <w:r w:rsidR="001039BD" w:rsidRPr="006D6C12">
                    <w:rPr>
                      <w:rFonts w:ascii="Bernard MT Condensed" w:hAnsi="Bernard MT Condensed"/>
                      <w:szCs w:val="21"/>
                    </w:rPr>
                    <w:t>Sponsor Team (fee $</w:t>
                  </w:r>
                  <w:r w:rsidR="00B94859">
                    <w:rPr>
                      <w:rFonts w:ascii="Bernard MT Condensed" w:hAnsi="Bernard MT Condensed"/>
                      <w:szCs w:val="21"/>
                    </w:rPr>
                    <w:t>200</w:t>
                  </w:r>
                  <w:r w:rsidR="001039BD" w:rsidRPr="006D6C12">
                    <w:rPr>
                      <w:rFonts w:ascii="Bernard MT Condensed" w:hAnsi="Bernard MT Condensed"/>
                      <w:szCs w:val="21"/>
                    </w:rPr>
                    <w:t>.00) __</w:t>
                  </w:r>
                  <w:r w:rsidR="006C7E7B">
                    <w:rPr>
                      <w:rFonts w:ascii="Bernard MT Condensed" w:hAnsi="Bernard MT Condensed"/>
                      <w:szCs w:val="21"/>
                    </w:rPr>
                    <w:t>_</w:t>
                  </w:r>
                  <w:r w:rsidR="001039BD" w:rsidRPr="006D6C12">
                    <w:rPr>
                      <w:rFonts w:ascii="Bernard MT Condensed" w:hAnsi="Bernard MT Condensed"/>
                      <w:szCs w:val="21"/>
                    </w:rPr>
                    <w:t>___</w:t>
                  </w:r>
                </w:p>
                <w:p w14:paraId="6BA90BF7" w14:textId="77777777" w:rsidR="001039BD" w:rsidRPr="008B3466" w:rsidRDefault="001039BD" w:rsidP="001D14A3">
                  <w:pPr>
                    <w:pBdr>
                      <w:top w:val="single" w:sz="4" w:space="5" w:color="auto"/>
                      <w:left w:val="single" w:sz="4" w:space="0" w:color="auto"/>
                      <w:bottom w:val="single" w:sz="4" w:space="7" w:color="auto"/>
                      <w:right w:val="single" w:sz="4" w:space="4" w:color="auto"/>
                    </w:pBdr>
                    <w:spacing w:line="240" w:lineRule="auto"/>
                    <w:contextualSpacing/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8B3466">
                    <w:rPr>
                      <w:b/>
                      <w:i/>
                      <w:sz w:val="16"/>
                      <w:szCs w:val="16"/>
                    </w:rPr>
                    <w:t xml:space="preserve">*To ensure player safety a background check will be done on all </w:t>
                  </w:r>
                  <w:r>
                    <w:rPr>
                      <w:b/>
                      <w:i/>
                      <w:sz w:val="16"/>
                      <w:szCs w:val="16"/>
                    </w:rPr>
                    <w:t>BCPR staff &amp; volunteers</w:t>
                  </w:r>
                </w:p>
              </w:txbxContent>
            </v:textbox>
          </v:shape>
        </w:pict>
      </w:r>
    </w:p>
    <w:p w14:paraId="191FF9A3" w14:textId="625C776F" w:rsidR="00A90B84" w:rsidRPr="00A90B84" w:rsidRDefault="00A90B84" w:rsidP="00A90B84"/>
    <w:p w14:paraId="7AB89949" w14:textId="47A48094" w:rsidR="00A90B84" w:rsidRPr="00A90B84" w:rsidRDefault="00A90B84" w:rsidP="00A90B84"/>
    <w:p w14:paraId="16DD72C5" w14:textId="0CE5770D" w:rsidR="00A90B84" w:rsidRDefault="00433CF7" w:rsidP="00A90B84">
      <w:r>
        <w:rPr>
          <w:rFonts w:ascii="Bernard MT Condensed" w:hAnsi="Bernard MT Condensed"/>
          <w:noProof/>
          <w:sz w:val="44"/>
          <w:szCs w:val="44"/>
        </w:rPr>
        <w:pict w14:anchorId="6DFEF401">
          <v:shape id="_x0000_s1028" type="#_x0000_t202" style="position:absolute;margin-left:-57.75pt;margin-top:10.75pt;width:392.25pt;height:304.7pt;z-index:-251660800" stroked="f">
            <v:textbox style="mso-next-textbox:#_x0000_s1028">
              <w:txbxContent>
                <w:p w14:paraId="4D196702" w14:textId="77777777" w:rsidR="007E0360" w:rsidRDefault="007E0360" w:rsidP="007E0360">
                  <w:pPr>
                    <w:spacing w:line="240" w:lineRule="auto"/>
                    <w:contextualSpacing/>
                    <w:jc w:val="both"/>
                    <w:rPr>
                      <w:b/>
                      <w:sz w:val="20"/>
                      <w:szCs w:val="20"/>
                      <w:u w:val="single"/>
                    </w:rPr>
                  </w:pPr>
                </w:p>
                <w:p w14:paraId="50C7CC47" w14:textId="3C3D7744" w:rsidR="007E0360" w:rsidRPr="007E0360" w:rsidRDefault="007E0360" w:rsidP="00C66DFD">
                  <w:pPr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7E0360">
                    <w:rPr>
                      <w:b/>
                      <w:sz w:val="20"/>
                      <w:szCs w:val="20"/>
                      <w:u w:val="single"/>
                    </w:rPr>
                    <w:t>LIABILITY RELEASE:</w:t>
                  </w:r>
                  <w:r w:rsidR="00BE0566" w:rsidRPr="00BE0566">
                    <w:rPr>
                      <w:bCs/>
                      <w:sz w:val="20"/>
                      <w:szCs w:val="20"/>
                    </w:rPr>
                    <w:t xml:space="preserve"> </w:t>
                  </w:r>
                  <w:r w:rsidR="00BE0566" w:rsidRPr="007E0360">
                    <w:rPr>
                      <w:bCs/>
                      <w:sz w:val="20"/>
                      <w:szCs w:val="20"/>
                    </w:rPr>
                    <w:t>By signing below</w:t>
                  </w:r>
                  <w:r w:rsidRPr="007E0360">
                    <w:rPr>
                      <w:sz w:val="20"/>
                      <w:szCs w:val="20"/>
                    </w:rPr>
                    <w:t xml:space="preserve"> I, as a participant or legal guardian representing a minor participant, agree to release the Brown County Parks &amp; </w:t>
                  </w:r>
                  <w:r w:rsidR="00C66DFD" w:rsidRPr="007E0360">
                    <w:rPr>
                      <w:sz w:val="20"/>
                      <w:szCs w:val="20"/>
                    </w:rPr>
                    <w:t>Rec.</w:t>
                  </w:r>
                  <w:r w:rsidR="00C66DFD">
                    <w:rPr>
                      <w:sz w:val="20"/>
                      <w:szCs w:val="20"/>
                    </w:rPr>
                    <w:t xml:space="preserve"> (“BCPR”) </w:t>
                  </w:r>
                  <w:r w:rsidRPr="007E0360">
                    <w:rPr>
                      <w:sz w:val="20"/>
                      <w:szCs w:val="20"/>
                    </w:rPr>
                    <w:t xml:space="preserve">Dept, its officers, </w:t>
                  </w:r>
                  <w:r w:rsidR="00C72E95">
                    <w:rPr>
                      <w:sz w:val="20"/>
                      <w:szCs w:val="20"/>
                    </w:rPr>
                    <w:t xml:space="preserve">sponsors, </w:t>
                  </w:r>
                  <w:r w:rsidRPr="007E0360">
                    <w:rPr>
                      <w:sz w:val="20"/>
                      <w:szCs w:val="20"/>
                    </w:rPr>
                    <w:t xml:space="preserve">employees, and volunteers from all liability for accidents, injuries, </w:t>
                  </w:r>
                  <w:r w:rsidRPr="00BE0566">
                    <w:rPr>
                      <w:sz w:val="20"/>
                      <w:szCs w:val="20"/>
                    </w:rPr>
                    <w:t>illnesses</w:t>
                  </w:r>
                  <w:r w:rsidRPr="007E0360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94381C">
                    <w:rPr>
                      <w:sz w:val="20"/>
                      <w:szCs w:val="20"/>
                    </w:rPr>
                    <w:t>(including but not limited to unknown risks/exposure to COVID-19</w:t>
                  </w:r>
                  <w:r w:rsidRPr="007E0360">
                    <w:rPr>
                      <w:b/>
                      <w:bCs/>
                      <w:sz w:val="20"/>
                      <w:szCs w:val="20"/>
                    </w:rPr>
                    <w:t>)</w:t>
                  </w:r>
                  <w:r w:rsidRPr="007E0360">
                    <w:rPr>
                      <w:sz w:val="20"/>
                      <w:szCs w:val="20"/>
                    </w:rPr>
                    <w:t xml:space="preserve"> loss of and/or damage to my/our person or property that may arise out of my/our participation in or my/our presence at the above activity(s). I/We are aware that there are certain risks or possible dangers in participating in this activity. I have entered into this agreement of my own free will. </w:t>
                  </w:r>
                  <w:r w:rsidR="00C66DFD">
                    <w:rPr>
                      <w:sz w:val="20"/>
                      <w:szCs w:val="20"/>
                    </w:rPr>
                    <w:br/>
                  </w:r>
                  <w:r w:rsidRPr="007E0360">
                    <w:rPr>
                      <w:b/>
                      <w:sz w:val="20"/>
                      <w:szCs w:val="20"/>
                      <w:u w:val="single"/>
                    </w:rPr>
                    <w:t>MEDICAL RELEASE:</w:t>
                  </w:r>
                  <w:r w:rsidRPr="007E0360">
                    <w:rPr>
                      <w:sz w:val="20"/>
                      <w:szCs w:val="20"/>
                    </w:rPr>
                    <w:t xml:space="preserve"> In case of illness or accident, permission is g</w:t>
                  </w:r>
                  <w:r w:rsidR="00BE0566">
                    <w:rPr>
                      <w:sz w:val="20"/>
                      <w:szCs w:val="20"/>
                    </w:rPr>
                    <w:t>ranted</w:t>
                  </w:r>
                  <w:r w:rsidRPr="007E0360">
                    <w:rPr>
                      <w:sz w:val="20"/>
                      <w:szCs w:val="20"/>
                    </w:rPr>
                    <w:t xml:space="preserve"> to take the above person to the hospital or doctor’s office for medical attention.</w:t>
                  </w:r>
                </w:p>
                <w:p w14:paraId="1BF49C55" w14:textId="77777777" w:rsidR="007E0360" w:rsidRPr="007E0360" w:rsidRDefault="007E0360" w:rsidP="00C66DFD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7E0360">
                    <w:rPr>
                      <w:b/>
                      <w:bCs/>
                      <w:sz w:val="20"/>
                      <w:szCs w:val="20"/>
                      <w:u w:val="single"/>
                    </w:rPr>
                    <w:t>Code of Ethics Release:</w:t>
                  </w:r>
                  <w:r w:rsidRPr="007E0360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7E0360">
                    <w:rPr>
                      <w:sz w:val="20"/>
                      <w:szCs w:val="20"/>
                    </w:rPr>
                    <w:t xml:space="preserve">As a participant or spectator, </w:t>
                  </w:r>
                  <w:r w:rsidRPr="007E0360">
                    <w:rPr>
                      <w:bCs/>
                      <w:sz w:val="20"/>
                      <w:szCs w:val="20"/>
                    </w:rPr>
                    <w:t>I (we) agree to abide by, follow and comply with the rules, policies, and expectations of the BCPR programs and will conduct myself (ourselves) in a courteous and respectful manner by exhibiting good sportsmanship and being a positive role model for youth. I (we) also understand that failing to do so will constitute grounds for sanctions and/or dismissal of participant from the program.</w:t>
                  </w:r>
                </w:p>
                <w:p w14:paraId="121E28DF" w14:textId="22BC1615" w:rsidR="007E0360" w:rsidRPr="007E0360" w:rsidRDefault="007E0360" w:rsidP="00C66DFD">
                  <w:pPr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7E0360">
                    <w:rPr>
                      <w:b/>
                      <w:bCs/>
                      <w:sz w:val="20"/>
                      <w:szCs w:val="20"/>
                      <w:u w:val="single"/>
                    </w:rPr>
                    <w:t>Picture Release:</w:t>
                  </w:r>
                  <w:r w:rsidRPr="007E0360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7E0360">
                    <w:rPr>
                      <w:sz w:val="20"/>
                      <w:szCs w:val="20"/>
                    </w:rPr>
                    <w:t>I, as a participant or legal guardian representing a minor participant agree to allow BCPR to use pictures taken at events for promotional purposes.</w:t>
                  </w:r>
                </w:p>
                <w:p w14:paraId="2A12AB22" w14:textId="09A54EA8" w:rsidR="007E0360" w:rsidRPr="007E0360" w:rsidRDefault="007E0360" w:rsidP="00C66DFD">
                  <w:pPr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7E0360">
                    <w:rPr>
                      <w:b/>
                      <w:sz w:val="20"/>
                      <w:szCs w:val="20"/>
                    </w:rPr>
                    <w:t xml:space="preserve">Emergency Contact </w:t>
                  </w:r>
                  <w:r w:rsidRPr="007E0360">
                    <w:rPr>
                      <w:i/>
                      <w:sz w:val="20"/>
                      <w:szCs w:val="20"/>
                    </w:rPr>
                    <w:t>(if parent/guardian cannot be reached</w:t>
                  </w:r>
                  <w:r w:rsidRPr="007E0360">
                    <w:rPr>
                      <w:b/>
                      <w:sz w:val="20"/>
                      <w:szCs w:val="20"/>
                    </w:rPr>
                    <w:t>)</w:t>
                  </w:r>
                  <w:r w:rsidRPr="007E0360">
                    <w:rPr>
                      <w:sz w:val="20"/>
                      <w:szCs w:val="20"/>
                    </w:rPr>
                    <w:t>: __________________________</w:t>
                  </w:r>
                </w:p>
                <w:p w14:paraId="293C1311" w14:textId="77777777" w:rsidR="007E0360" w:rsidRPr="007E0360" w:rsidRDefault="007E0360" w:rsidP="00C66DFD">
                  <w:pPr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7E0360">
                    <w:rPr>
                      <w:b/>
                      <w:sz w:val="20"/>
                      <w:szCs w:val="20"/>
                    </w:rPr>
                    <w:t>Emergency Contact Phone</w:t>
                  </w:r>
                  <w:r w:rsidRPr="007E0360">
                    <w:rPr>
                      <w:sz w:val="20"/>
                      <w:szCs w:val="20"/>
                    </w:rPr>
                    <w:t>: ___________________________________________________</w:t>
                  </w:r>
                </w:p>
                <w:p w14:paraId="00B4333E" w14:textId="77777777" w:rsidR="007E0360" w:rsidRPr="007E0360" w:rsidRDefault="007E0360" w:rsidP="00C66DFD">
                  <w:pPr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7E0360">
                    <w:rPr>
                      <w:b/>
                      <w:sz w:val="20"/>
                      <w:szCs w:val="20"/>
                    </w:rPr>
                    <w:t>Physical Limitations</w:t>
                  </w:r>
                  <w:r w:rsidRPr="007E0360">
                    <w:rPr>
                      <w:sz w:val="20"/>
                      <w:szCs w:val="20"/>
                    </w:rPr>
                    <w:t xml:space="preserve"> (allergies, hearing, sight, etc.):</w:t>
                  </w:r>
                </w:p>
                <w:p w14:paraId="1C1E909E" w14:textId="0DE0E91F" w:rsidR="007E0360" w:rsidRPr="007E0360" w:rsidRDefault="007E0360" w:rsidP="00C66DFD">
                  <w:pPr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7E0360">
                    <w:rPr>
                      <w:sz w:val="20"/>
                      <w:szCs w:val="20"/>
                    </w:rPr>
                    <w:t xml:space="preserve">__________________________________________________________________________         </w:t>
                  </w:r>
                </w:p>
                <w:p w14:paraId="5B9EAEA0" w14:textId="7DCAD420" w:rsidR="007E0360" w:rsidRPr="008024FD" w:rsidRDefault="00C66DFD" w:rsidP="00C66DFD">
                  <w:pPr>
                    <w:spacing w:line="240" w:lineRule="auto"/>
                    <w:contextualSpacing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br/>
                  </w:r>
                  <w:r w:rsidR="007E0360" w:rsidRPr="007E0360">
                    <w:rPr>
                      <w:b/>
                      <w:bCs/>
                      <w:sz w:val="20"/>
                      <w:szCs w:val="20"/>
                    </w:rPr>
                    <w:t>Parent/Guardian Signature: _____________________________________________</w:t>
                  </w:r>
                </w:p>
                <w:p w14:paraId="3C58EADE" w14:textId="77777777" w:rsidR="001039BD" w:rsidRPr="00397BE6" w:rsidRDefault="001039BD" w:rsidP="00C66DFD"/>
              </w:txbxContent>
            </v:textbox>
          </v:shape>
        </w:pict>
      </w:r>
    </w:p>
    <w:p w14:paraId="48889CBF" w14:textId="7565E4F2" w:rsidR="00A90B84" w:rsidRDefault="00433CF7" w:rsidP="00A90B84">
      <w:r>
        <w:rPr>
          <w:noProof/>
        </w:rPr>
        <w:pict w14:anchorId="17F6B15D">
          <v:shape id="_x0000_s1031" type="#_x0000_t202" style="position:absolute;margin-left:323.25pt;margin-top:13.8pt;width:202.5pt;height:156pt;z-index:251657728">
            <v:textbox style="mso-next-textbox:#_x0000_s1031">
              <w:txbxContent>
                <w:p w14:paraId="6FFA3B59" w14:textId="1E49450D" w:rsidR="001039BD" w:rsidRDefault="001039BD" w:rsidP="00174F44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32"/>
                      <w:szCs w:val="44"/>
                    </w:rPr>
                  </w:pPr>
                  <w:r w:rsidRPr="008A6A29">
                    <w:rPr>
                      <w:rFonts w:ascii="Bernard MT Condensed" w:hAnsi="Bernard MT Condensed"/>
                      <w:sz w:val="32"/>
                      <w:szCs w:val="44"/>
                    </w:rPr>
                    <w:t>Player Fees:</w:t>
                  </w:r>
                </w:p>
                <w:p w14:paraId="6054DCF5" w14:textId="6E5E1AEE" w:rsidR="00174F44" w:rsidRDefault="001039BD" w:rsidP="00174F44">
                  <w:pPr>
                    <w:spacing w:line="240" w:lineRule="auto"/>
                    <w:contextualSpacing/>
                    <w:jc w:val="center"/>
                    <w:rPr>
                      <w:rFonts w:ascii="Bernard MT Condensed" w:hAnsi="Bernard MT Condensed"/>
                      <w:sz w:val="28"/>
                      <w:szCs w:val="44"/>
                    </w:rPr>
                  </w:pPr>
                  <w:r w:rsidRPr="001039BD">
                    <w:rPr>
                      <w:rFonts w:ascii="Bernard MT Condensed" w:hAnsi="Bernard MT Condensed"/>
                      <w:sz w:val="24"/>
                      <w:szCs w:val="44"/>
                    </w:rPr>
                    <w:t xml:space="preserve">EARLY BIRD SPECIAL! REGISTER BY </w:t>
                  </w:r>
                  <w:r w:rsidR="00266CBE">
                    <w:rPr>
                      <w:rFonts w:ascii="Bernard MT Condensed" w:hAnsi="Bernard MT Condensed"/>
                      <w:sz w:val="24"/>
                      <w:szCs w:val="44"/>
                    </w:rPr>
                    <w:t>DECEMBER</w:t>
                  </w:r>
                  <w:r w:rsidRPr="001039BD">
                    <w:rPr>
                      <w:rFonts w:ascii="Bernard MT Condensed" w:hAnsi="Bernard MT Condensed"/>
                      <w:sz w:val="24"/>
                      <w:szCs w:val="44"/>
                    </w:rPr>
                    <w:t xml:space="preserve"> </w:t>
                  </w:r>
                  <w:r w:rsidR="00433CF7">
                    <w:rPr>
                      <w:rFonts w:ascii="Bernard MT Condensed" w:hAnsi="Bernard MT Condensed"/>
                      <w:sz w:val="24"/>
                      <w:szCs w:val="44"/>
                    </w:rPr>
                    <w:t>5</w:t>
                  </w:r>
                  <w:r w:rsidR="004F536F">
                    <w:rPr>
                      <w:rFonts w:ascii="Bernard MT Condensed" w:hAnsi="Bernard MT Condensed"/>
                      <w:sz w:val="24"/>
                      <w:szCs w:val="44"/>
                    </w:rPr>
                    <w:t>TH</w:t>
                  </w:r>
                  <w:r w:rsidRPr="001039BD">
                    <w:rPr>
                      <w:rFonts w:ascii="Bernard MT Condensed" w:hAnsi="Bernard MT Condensed"/>
                      <w:sz w:val="24"/>
                      <w:szCs w:val="44"/>
                    </w:rPr>
                    <w:t xml:space="preserve"> TO SAVE $10!</w:t>
                  </w:r>
                </w:p>
                <w:p w14:paraId="464D489D" w14:textId="51D8F318" w:rsidR="00174F44" w:rsidRDefault="00174F44" w:rsidP="00174F44">
                  <w:pPr>
                    <w:spacing w:line="240" w:lineRule="auto"/>
                    <w:contextualSpacing/>
                    <w:rPr>
                      <w:rFonts w:ascii="Bernard MT Condensed" w:hAnsi="Bernard MT Condensed"/>
                      <w:sz w:val="28"/>
                      <w:szCs w:val="44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>Pre-K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ab/>
                    <w:t xml:space="preserve">     </w:t>
                  </w:r>
                  <w:r w:rsidR="00C659A1"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>$</w:t>
                  </w:r>
                  <w:r w:rsidR="00266CBE">
                    <w:rPr>
                      <w:rFonts w:ascii="Bernard MT Condensed" w:hAnsi="Bernard MT Condensed"/>
                      <w:sz w:val="28"/>
                      <w:szCs w:val="44"/>
                    </w:rPr>
                    <w:t>5</w:t>
                  </w:r>
                  <w:r w:rsidR="0094381C">
                    <w:rPr>
                      <w:rFonts w:ascii="Bernard MT Condensed" w:hAnsi="Bernard MT Condensed"/>
                      <w:sz w:val="28"/>
                      <w:szCs w:val="44"/>
                    </w:rPr>
                    <w:t>5</w:t>
                  </w:r>
                  <w:r w:rsidR="00266CBE"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 (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t>EB $4</w:t>
                  </w:r>
                  <w:r w:rsidR="0094381C">
                    <w:rPr>
                      <w:rFonts w:ascii="Bernard MT Condensed" w:hAnsi="Bernard MT Condensed"/>
                      <w:sz w:val="28"/>
                      <w:szCs w:val="44"/>
                    </w:rPr>
                    <w:t>5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t>.00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>)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br/>
                    <w:t>1st-2nd     $5</w:t>
                  </w:r>
                  <w:r w:rsidR="0094381C">
                    <w:rPr>
                      <w:rFonts w:ascii="Bernard MT Condensed" w:hAnsi="Bernard MT Condensed"/>
                      <w:sz w:val="28"/>
                      <w:szCs w:val="44"/>
                    </w:rPr>
                    <w:t>5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 (EB 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t>$4</w:t>
                  </w:r>
                  <w:r w:rsidR="0094381C">
                    <w:rPr>
                      <w:rFonts w:ascii="Bernard MT Condensed" w:hAnsi="Bernard MT Condensed"/>
                      <w:sz w:val="28"/>
                      <w:szCs w:val="44"/>
                    </w:rPr>
                    <w:t>5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t>.00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>)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br/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>3rd-4th     $</w:t>
                  </w:r>
                  <w:r w:rsidR="0094381C">
                    <w:rPr>
                      <w:rFonts w:ascii="Bernard MT Condensed" w:hAnsi="Bernard MT Condensed"/>
                      <w:sz w:val="28"/>
                      <w:szCs w:val="44"/>
                    </w:rPr>
                    <w:t>60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 (EB 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t>$5</w:t>
                  </w:r>
                  <w:r w:rsidR="0094381C">
                    <w:rPr>
                      <w:rFonts w:ascii="Bernard MT Condensed" w:hAnsi="Bernard MT Condensed"/>
                      <w:sz w:val="28"/>
                      <w:szCs w:val="44"/>
                    </w:rPr>
                    <w:t>0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t>.00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>)</w:t>
                  </w:r>
                </w:p>
                <w:p w14:paraId="08F9DBE7" w14:textId="018AFD60" w:rsidR="001039BD" w:rsidRPr="00993387" w:rsidRDefault="00174F44" w:rsidP="00174F44">
                  <w:pPr>
                    <w:spacing w:line="240" w:lineRule="auto"/>
                    <w:contextualSpacing/>
                    <w:rPr>
                      <w:rFonts w:ascii="Bernard MT Condensed" w:hAnsi="Bernard MT Condensed"/>
                      <w:sz w:val="28"/>
                      <w:szCs w:val="44"/>
                    </w:rPr>
                  </w:pPr>
                  <w:r>
                    <w:rPr>
                      <w:rFonts w:ascii="Bernard MT Condensed" w:hAnsi="Bernard MT Condensed"/>
                      <w:sz w:val="28"/>
                      <w:szCs w:val="44"/>
                    </w:rPr>
                    <w:t>5th-6th     $60  (EB $50.00)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br/>
                    <w:t>Cheer K-2</w:t>
                  </w:r>
                  <w:r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&amp; 3-6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  $</w:t>
                  </w:r>
                  <w:r w:rsidR="009170D8">
                    <w:rPr>
                      <w:rFonts w:ascii="Bernard MT Condensed" w:hAnsi="Bernard MT Condensed"/>
                      <w:sz w:val="28"/>
                      <w:szCs w:val="44"/>
                    </w:rPr>
                    <w:t>60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 xml:space="preserve">  (EB 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t>$</w:t>
                  </w:r>
                  <w:r w:rsidR="0094381C">
                    <w:rPr>
                      <w:rFonts w:ascii="Bernard MT Condensed" w:hAnsi="Bernard MT Condensed"/>
                      <w:sz w:val="28"/>
                      <w:szCs w:val="44"/>
                    </w:rPr>
                    <w:t>5</w:t>
                  </w:r>
                  <w:r w:rsidR="009170D8">
                    <w:rPr>
                      <w:rFonts w:ascii="Bernard MT Condensed" w:hAnsi="Bernard MT Condensed"/>
                      <w:sz w:val="28"/>
                      <w:szCs w:val="44"/>
                    </w:rPr>
                    <w:t>0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t>.00</w:t>
                  </w:r>
                  <w:r w:rsidR="001039BD">
                    <w:rPr>
                      <w:rFonts w:ascii="Bernard MT Condensed" w:hAnsi="Bernard MT Condensed"/>
                      <w:sz w:val="28"/>
                      <w:szCs w:val="44"/>
                    </w:rPr>
                    <w:t>)</w:t>
                  </w:r>
                  <w:r w:rsidR="001039BD" w:rsidRPr="00EE26C8">
                    <w:rPr>
                      <w:rFonts w:ascii="Bernard MT Condensed" w:hAnsi="Bernard MT Condensed"/>
                      <w:sz w:val="28"/>
                      <w:szCs w:val="44"/>
                    </w:rPr>
                    <w:br/>
                  </w:r>
                  <w:r w:rsidR="001039BD">
                    <w:rPr>
                      <w:rFonts w:ascii="Bernard MT Condensed" w:hAnsi="Bernard MT Condensed"/>
                      <w:i/>
                    </w:rPr>
                    <w:t>(</w:t>
                  </w:r>
                  <w:r w:rsidR="001039BD" w:rsidRPr="008A6A29">
                    <w:rPr>
                      <w:rFonts w:ascii="Bernard MT Condensed" w:hAnsi="Bernard MT Condensed"/>
                      <w:i/>
                    </w:rPr>
                    <w:t>$10 discount for each additional child</w:t>
                  </w:r>
                  <w:r w:rsidR="001039BD">
                    <w:rPr>
                      <w:rFonts w:ascii="Bernard MT Condensed" w:hAnsi="Bernard MT Condensed"/>
                      <w:i/>
                    </w:rPr>
                    <w:t>)</w:t>
                  </w:r>
                </w:p>
                <w:p w14:paraId="7475F346" w14:textId="77777777" w:rsidR="001039BD" w:rsidRDefault="001039BD" w:rsidP="00A221D9">
                  <w:pPr>
                    <w:spacing w:line="240" w:lineRule="auto"/>
                    <w:contextualSpacing/>
                    <w:rPr>
                      <w:rFonts w:ascii="Bernard MT Condensed" w:hAnsi="Bernard MT Condensed"/>
                      <w:sz w:val="32"/>
                      <w:szCs w:val="44"/>
                    </w:rPr>
                  </w:pPr>
                </w:p>
                <w:p w14:paraId="6C02B3C5" w14:textId="77777777" w:rsidR="001039BD" w:rsidRDefault="001039BD" w:rsidP="00A221D9">
                  <w:pPr>
                    <w:spacing w:line="240" w:lineRule="auto"/>
                    <w:contextualSpacing/>
                    <w:rPr>
                      <w:rFonts w:ascii="Bernard MT Condensed" w:hAnsi="Bernard MT Condensed"/>
                      <w:sz w:val="32"/>
                      <w:szCs w:val="44"/>
                    </w:rPr>
                  </w:pPr>
                </w:p>
                <w:p w14:paraId="3EB789C6" w14:textId="77777777" w:rsidR="001039BD" w:rsidRPr="00A221D9" w:rsidRDefault="001039BD" w:rsidP="00A221D9">
                  <w:pPr>
                    <w:spacing w:line="240" w:lineRule="auto"/>
                    <w:contextualSpacing/>
                    <w:rPr>
                      <w:rFonts w:ascii="Bernard MT Condensed" w:hAnsi="Bernard MT Condensed"/>
                      <w:sz w:val="32"/>
                      <w:szCs w:val="44"/>
                    </w:rPr>
                  </w:pPr>
                </w:p>
              </w:txbxContent>
            </v:textbox>
          </v:shape>
        </w:pict>
      </w:r>
    </w:p>
    <w:p w14:paraId="3BF23988" w14:textId="38CEECF9" w:rsidR="004B5810" w:rsidRDefault="004B5810" w:rsidP="00A90B84">
      <w:pPr>
        <w:ind w:firstLine="720"/>
        <w:rPr>
          <w:rFonts w:ascii="Bernard MT Condensed" w:hAnsi="Bernard MT Condensed"/>
          <w:sz w:val="44"/>
          <w:szCs w:val="44"/>
        </w:rPr>
      </w:pPr>
    </w:p>
    <w:p w14:paraId="5695F0B2" w14:textId="1E68007A" w:rsidR="004B5810" w:rsidRPr="004B5810" w:rsidRDefault="004B5810" w:rsidP="004B5810">
      <w:pPr>
        <w:rPr>
          <w:rFonts w:ascii="Bernard MT Condensed" w:hAnsi="Bernard MT Condensed"/>
          <w:sz w:val="44"/>
          <w:szCs w:val="44"/>
        </w:rPr>
      </w:pPr>
    </w:p>
    <w:p w14:paraId="513FB1C8" w14:textId="00E5CF72" w:rsidR="004B5810" w:rsidRPr="004B5810" w:rsidRDefault="004B5810" w:rsidP="004B5810">
      <w:pPr>
        <w:rPr>
          <w:rFonts w:ascii="Bernard MT Condensed" w:hAnsi="Bernard MT Condensed"/>
          <w:sz w:val="44"/>
          <w:szCs w:val="44"/>
        </w:rPr>
      </w:pPr>
    </w:p>
    <w:p w14:paraId="13942CB0" w14:textId="0B53F886" w:rsidR="004B5810" w:rsidRDefault="00433CF7" w:rsidP="004B5810">
      <w:pPr>
        <w:rPr>
          <w:rFonts w:ascii="Bernard MT Condensed" w:hAnsi="Bernard MT Condensed"/>
          <w:sz w:val="44"/>
          <w:szCs w:val="44"/>
        </w:rPr>
      </w:pPr>
      <w:r>
        <w:rPr>
          <w:rFonts w:ascii="Bernard MT Condensed" w:hAnsi="Bernard MT Condensed"/>
          <w:noProof/>
          <w:sz w:val="44"/>
          <w:szCs w:val="44"/>
        </w:rPr>
        <w:pict w14:anchorId="68E3C58B">
          <v:shape id="_x0000_s1034" type="#_x0000_t202" style="position:absolute;margin-left:322.5pt;margin-top:24.2pt;width:202.5pt;height:115.5pt;z-index:251658752">
            <v:textbox style="mso-next-textbox:#_x0000_s1034">
              <w:txbxContent>
                <w:p w14:paraId="6FB26F68" w14:textId="1E2FD903" w:rsidR="001039BD" w:rsidRPr="00194230" w:rsidRDefault="001039BD" w:rsidP="00194230">
                  <w:pPr>
                    <w:jc w:val="center"/>
                    <w:rPr>
                      <w:rFonts w:ascii="Bernard MT Condensed" w:hAnsi="Bernard MT Condensed"/>
                    </w:rPr>
                  </w:pPr>
                  <w:r>
                    <w:rPr>
                      <w:rFonts w:ascii="Bernard MT Condensed" w:hAnsi="Bernard MT Condensed"/>
                    </w:rPr>
                    <w:t>Please r</w:t>
                  </w:r>
                  <w:r w:rsidRPr="001936D0">
                    <w:rPr>
                      <w:rFonts w:ascii="Bernard MT Condensed" w:hAnsi="Bernard MT Condensed"/>
                    </w:rPr>
                    <w:t xml:space="preserve">ead, </w:t>
                  </w:r>
                  <w:r w:rsidR="00973C08" w:rsidRPr="001936D0">
                    <w:rPr>
                      <w:rFonts w:ascii="Bernard MT Condensed" w:hAnsi="Bernard MT Condensed"/>
                    </w:rPr>
                    <w:t>comple</w:t>
                  </w:r>
                  <w:r w:rsidR="00973C08">
                    <w:rPr>
                      <w:rFonts w:ascii="Bernard MT Condensed" w:hAnsi="Bernard MT Condensed"/>
                    </w:rPr>
                    <w:t>te,</w:t>
                  </w:r>
                  <w:r>
                    <w:rPr>
                      <w:rFonts w:ascii="Bernard MT Condensed" w:hAnsi="Bernard MT Condensed"/>
                    </w:rPr>
                    <w:t xml:space="preserve"> and return with </w:t>
                  </w:r>
                  <w:r w:rsidRPr="001936D0">
                    <w:rPr>
                      <w:rFonts w:ascii="Bernard MT Condensed" w:hAnsi="Bernard MT Condensed"/>
                    </w:rPr>
                    <w:t>payment to:</w:t>
                  </w:r>
                  <w:r>
                    <w:rPr>
                      <w:rFonts w:ascii="Bernard MT Condensed" w:hAnsi="Bernard MT Condensed"/>
                      <w:b/>
                    </w:rPr>
                    <w:br/>
                  </w:r>
                  <w:r w:rsidRPr="001936D0">
                    <w:rPr>
                      <w:rFonts w:ascii="Bernard MT Condensed" w:hAnsi="Bernard MT Condensed"/>
                    </w:rPr>
                    <w:t>Brown County Parks &amp; Recreation</w:t>
                  </w:r>
                  <w:r>
                    <w:rPr>
                      <w:rFonts w:ascii="Bernard MT Condensed" w:hAnsi="Bernard MT Condensed"/>
                      <w:b/>
                    </w:rPr>
                    <w:br/>
                  </w:r>
                  <w:r w:rsidR="00194230">
                    <w:rPr>
                      <w:rFonts w:ascii="Bernard MT Condensed" w:hAnsi="Bernard MT Condensed"/>
                    </w:rPr>
                    <w:t>902</w:t>
                  </w:r>
                  <w:r>
                    <w:rPr>
                      <w:rFonts w:ascii="Bernard MT Condensed" w:hAnsi="Bernard MT Condensed"/>
                    </w:rPr>
                    <w:t xml:space="preserve"> Deer Run </w:t>
                  </w:r>
                  <w:r w:rsidR="00194230">
                    <w:rPr>
                      <w:rFonts w:ascii="Bernard MT Condensed" w:hAnsi="Bernard MT Condensed"/>
                    </w:rPr>
                    <w:t>Lane</w:t>
                  </w:r>
                  <w:r w:rsidR="00194230" w:rsidRPr="001936D0">
                    <w:rPr>
                      <w:rFonts w:ascii="Bernard MT Condensed" w:hAnsi="Bernard MT Condensed"/>
                    </w:rPr>
                    <w:t xml:space="preserve"> </w:t>
                  </w:r>
                  <w:r w:rsidR="00194230">
                    <w:rPr>
                      <w:rFonts w:ascii="Bernard MT Condensed" w:hAnsi="Bernard MT Condensed"/>
                    </w:rPr>
                    <w:t xml:space="preserve">Ste B </w:t>
                  </w:r>
                  <w:r w:rsidR="00973C08">
                    <w:rPr>
                      <w:rFonts w:ascii="Bernard MT Condensed" w:hAnsi="Bernard MT Condensed"/>
                    </w:rPr>
                    <w:br/>
                  </w:r>
                  <w:r w:rsidRPr="001936D0">
                    <w:rPr>
                      <w:rFonts w:ascii="Bernard MT Condensed" w:hAnsi="Bernard MT Condensed"/>
                    </w:rPr>
                    <w:t>Nashville, IN 47448</w:t>
                  </w:r>
                  <w:r>
                    <w:rPr>
                      <w:rFonts w:ascii="Bernard MT Condensed" w:hAnsi="Bernard MT Condensed"/>
                      <w:b/>
                    </w:rPr>
                    <w:br/>
                  </w:r>
                  <w:r w:rsidRPr="001936D0">
                    <w:rPr>
                      <w:rFonts w:ascii="Bernard MT Condensed" w:hAnsi="Bernard MT Condensed"/>
                    </w:rPr>
                    <w:t xml:space="preserve">Phone: 812-988-5522  </w:t>
                  </w:r>
                  <w:r>
                    <w:rPr>
                      <w:rFonts w:ascii="Bernard MT Condensed" w:hAnsi="Bernard MT Condensed"/>
                      <w:b/>
                    </w:rPr>
                    <w:br/>
                  </w:r>
                  <w:r w:rsidRPr="001936D0">
                    <w:rPr>
                      <w:rFonts w:ascii="Bernard MT Condensed" w:hAnsi="Bernard MT Condensed"/>
                    </w:rPr>
                    <w:t>Or register on-line @ bcparksrec.com</w:t>
                  </w:r>
                </w:p>
                <w:p w14:paraId="2B68E5FD" w14:textId="77777777" w:rsidR="001039BD" w:rsidRPr="001936D0" w:rsidRDefault="001039BD" w:rsidP="001936D0">
                  <w:pPr>
                    <w:jc w:val="center"/>
                    <w:rPr>
                      <w:rFonts w:ascii="Bernard MT Condensed" w:hAnsi="Bernard MT Condensed"/>
                    </w:rPr>
                  </w:pPr>
                </w:p>
                <w:p w14:paraId="724BE277" w14:textId="77777777" w:rsidR="001039BD" w:rsidRDefault="001039BD"/>
              </w:txbxContent>
            </v:textbox>
          </v:shape>
        </w:pict>
      </w:r>
    </w:p>
    <w:sectPr w:rsidR="004B5810" w:rsidSect="001D14A3">
      <w:headerReference w:type="default" r:id="rId9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E5662" w14:textId="77777777" w:rsidR="001039BD" w:rsidRDefault="001039BD" w:rsidP="00A90B84">
      <w:pPr>
        <w:spacing w:after="0" w:line="240" w:lineRule="auto"/>
      </w:pPr>
      <w:r>
        <w:separator/>
      </w:r>
    </w:p>
  </w:endnote>
  <w:endnote w:type="continuationSeparator" w:id="0">
    <w:p w14:paraId="1FD498A8" w14:textId="77777777" w:rsidR="001039BD" w:rsidRDefault="001039BD" w:rsidP="00A90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E5704" w14:textId="77777777" w:rsidR="001039BD" w:rsidRDefault="001039BD" w:rsidP="00A90B84">
      <w:pPr>
        <w:spacing w:after="0" w:line="240" w:lineRule="auto"/>
      </w:pPr>
      <w:r>
        <w:separator/>
      </w:r>
    </w:p>
  </w:footnote>
  <w:footnote w:type="continuationSeparator" w:id="0">
    <w:p w14:paraId="3D6B7AD9" w14:textId="77777777" w:rsidR="001039BD" w:rsidRDefault="001039BD" w:rsidP="00A90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ED445" w14:textId="59132721" w:rsidR="001039BD" w:rsidRPr="000A05FD" w:rsidRDefault="00433CF7" w:rsidP="000A05FD">
    <w:pPr>
      <w:rPr>
        <w:rFonts w:ascii="Bernard MT Condensed" w:hAnsi="Bernard MT Condensed"/>
        <w:sz w:val="48"/>
        <w:szCs w:val="48"/>
      </w:rPr>
    </w:pPr>
    <w:r>
      <w:rPr>
        <w:rFonts w:ascii="Bernard MT Condensed" w:hAnsi="Bernard MT Condensed"/>
        <w:noProof/>
        <w:sz w:val="48"/>
        <w:szCs w:val="48"/>
      </w:rPr>
      <w:pict w14:anchorId="5598973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5pt;margin-top:-6.6pt;width:113.25pt;height:67.3pt;z-index:251658240">
          <v:textbox style="mso-next-textbox:#_x0000_s2050">
            <w:txbxContent>
              <w:p w14:paraId="150B6611" w14:textId="7D3C2A52" w:rsidR="001039BD" w:rsidRPr="00142C2C" w:rsidRDefault="00194230" w:rsidP="00142C2C">
                <w:pPr>
                  <w:spacing w:line="240" w:lineRule="auto"/>
                  <w:contextualSpacing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hAnsi="Arial" w:cs="Arial"/>
                  </w:rPr>
                  <w:t xml:space="preserve">  </w:t>
                </w:r>
                <w:r w:rsidR="001039BD">
                  <w:rPr>
                    <w:rFonts w:ascii="Arial" w:hAnsi="Arial" w:cs="Arial"/>
                  </w:rPr>
                  <w:t xml:space="preserve"> </w:t>
                </w:r>
                <w:r w:rsidR="001039BD" w:rsidRPr="00142C2C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Office use only</w:t>
                </w:r>
              </w:p>
              <w:p w14:paraId="715757EB" w14:textId="77777777" w:rsidR="001039BD" w:rsidRPr="000B6670" w:rsidRDefault="001039BD" w:rsidP="00142C2C">
                <w:pPr>
                  <w:spacing w:line="240" w:lineRule="auto"/>
                  <w:contextualSpacing/>
                  <w:rPr>
                    <w:rFonts w:ascii="Arial" w:hAnsi="Arial" w:cs="Arial"/>
                    <w:sz w:val="19"/>
                    <w:szCs w:val="19"/>
                  </w:rPr>
                </w:pPr>
                <w:r w:rsidRPr="000B6670">
                  <w:rPr>
                    <w:rFonts w:ascii="Arial" w:hAnsi="Arial" w:cs="Arial"/>
                    <w:sz w:val="19"/>
                    <w:szCs w:val="19"/>
                  </w:rPr>
                  <w:t>Date Rec. _________</w:t>
                </w:r>
              </w:p>
              <w:p w14:paraId="3ED4B6A0" w14:textId="74076B14" w:rsidR="001039BD" w:rsidRPr="000B6670" w:rsidRDefault="001039BD" w:rsidP="00142C2C">
                <w:pPr>
                  <w:spacing w:line="240" w:lineRule="auto"/>
                  <w:contextualSpacing/>
                  <w:rPr>
                    <w:rFonts w:ascii="Arial" w:hAnsi="Arial" w:cs="Arial"/>
                    <w:sz w:val="19"/>
                    <w:szCs w:val="19"/>
                  </w:rPr>
                </w:pPr>
                <w:r w:rsidRPr="000B6670">
                  <w:rPr>
                    <w:rFonts w:ascii="Arial" w:hAnsi="Arial" w:cs="Arial"/>
                    <w:sz w:val="19"/>
                    <w:szCs w:val="19"/>
                  </w:rPr>
                  <w:t xml:space="preserve">Receipt </w:t>
                </w:r>
                <w:r w:rsidR="00194230" w:rsidRPr="000B6670">
                  <w:rPr>
                    <w:rFonts w:ascii="Arial" w:hAnsi="Arial" w:cs="Arial"/>
                    <w:sz w:val="19"/>
                    <w:szCs w:val="19"/>
                  </w:rPr>
                  <w:t># _</w:t>
                </w:r>
                <w:r w:rsidRPr="000B6670">
                  <w:rPr>
                    <w:rFonts w:ascii="Arial" w:hAnsi="Arial" w:cs="Arial"/>
                    <w:sz w:val="19"/>
                    <w:szCs w:val="19"/>
                  </w:rPr>
                  <w:t>_______</w:t>
                </w:r>
              </w:p>
              <w:p w14:paraId="016EF377" w14:textId="77777777" w:rsidR="001039BD" w:rsidRPr="000B6670" w:rsidRDefault="001039BD" w:rsidP="00142C2C">
                <w:pPr>
                  <w:spacing w:line="240" w:lineRule="auto"/>
                  <w:contextualSpacing/>
                  <w:rPr>
                    <w:rFonts w:ascii="Arial" w:hAnsi="Arial" w:cs="Arial"/>
                    <w:sz w:val="19"/>
                    <w:szCs w:val="19"/>
                  </w:rPr>
                </w:pPr>
                <w:r w:rsidRPr="000B6670">
                  <w:rPr>
                    <w:rFonts w:ascii="Arial" w:hAnsi="Arial" w:cs="Arial"/>
                    <w:sz w:val="19"/>
                    <w:szCs w:val="19"/>
                  </w:rPr>
                  <w:t>By: ____Amt._______</w:t>
                </w:r>
              </w:p>
              <w:p w14:paraId="187EDFD2" w14:textId="77777777" w:rsidR="001039BD" w:rsidRPr="000B6670" w:rsidRDefault="001039BD" w:rsidP="00142C2C">
                <w:pPr>
                  <w:rPr>
                    <w:sz w:val="19"/>
                    <w:szCs w:val="19"/>
                  </w:rPr>
                </w:pPr>
                <w:r w:rsidRPr="000B6670">
                  <w:rPr>
                    <w:rFonts w:ascii="Arial" w:hAnsi="Arial" w:cs="Arial"/>
                    <w:sz w:val="19"/>
                    <w:szCs w:val="19"/>
                  </w:rPr>
                  <w:t>Cash __ Ck# _______</w:t>
                </w:r>
              </w:p>
            </w:txbxContent>
          </v:textbox>
        </v:shape>
      </w:pict>
    </w:r>
    <w:r>
      <w:rPr>
        <w:rFonts w:ascii="Bernard MT Condensed" w:hAnsi="Bernard MT Condensed"/>
        <w:noProof/>
        <w:sz w:val="48"/>
        <w:szCs w:val="48"/>
      </w:rPr>
      <w:object w:dxaOrig="1440" w:dyaOrig="1440" w14:anchorId="7E63CC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2.75pt;margin-top:32.15pt;width:40.75pt;height:33.55pt;z-index:-251657216">
          <v:imagedata r:id="rId1" o:title="" gain="91022f" blacklevel="-1311f"/>
          <w10:wrap anchorx="page"/>
        </v:shape>
        <o:OLEObject Type="Embed" ProgID="PhotoDraw.Document" ShapeID="_x0000_s2051" DrawAspect="Content" ObjectID="_1815900751" r:id="rId2"/>
      </w:object>
    </w:r>
    <w:r w:rsidR="00BB5F36">
      <w:rPr>
        <w:rFonts w:ascii="Bernard MT Condensed" w:hAnsi="Bernard MT Condensed"/>
        <w:sz w:val="48"/>
        <w:szCs w:val="48"/>
      </w:rPr>
      <w:t>20</w:t>
    </w:r>
    <w:r w:rsidR="00194230">
      <w:rPr>
        <w:rFonts w:ascii="Bernard MT Condensed" w:hAnsi="Bernard MT Condensed"/>
        <w:sz w:val="48"/>
        <w:szCs w:val="48"/>
      </w:rPr>
      <w:t>2</w:t>
    </w:r>
    <w:r>
      <w:rPr>
        <w:rFonts w:ascii="Bernard MT Condensed" w:hAnsi="Bernard MT Condensed"/>
        <w:sz w:val="48"/>
        <w:szCs w:val="48"/>
      </w:rPr>
      <w:t>6</w:t>
    </w:r>
    <w:r w:rsidR="001039BD" w:rsidRPr="00A221D9">
      <w:rPr>
        <w:rFonts w:ascii="Bernard MT Condensed" w:hAnsi="Bernard MT Condensed"/>
        <w:sz w:val="48"/>
        <w:szCs w:val="48"/>
      </w:rPr>
      <w:t xml:space="preserve"> Youth Basketball</w:t>
    </w:r>
    <w:r w:rsidR="001039BD">
      <w:rPr>
        <w:rFonts w:ascii="Bernard MT Condensed" w:hAnsi="Bernard MT Condensed"/>
        <w:sz w:val="48"/>
        <w:szCs w:val="48"/>
      </w:rPr>
      <w:t xml:space="preserve"> &amp; Cheer</w:t>
    </w:r>
    <w:r w:rsidR="001039BD" w:rsidRPr="00A221D9">
      <w:rPr>
        <w:rFonts w:ascii="Bernard MT Condensed" w:hAnsi="Bernard MT Condensed"/>
        <w:sz w:val="48"/>
        <w:szCs w:val="48"/>
      </w:rPr>
      <w:t xml:space="preserve"> Registration</w:t>
    </w:r>
    <w:r w:rsidR="000A05FD">
      <w:rPr>
        <w:rFonts w:ascii="Bernard MT Condensed" w:hAnsi="Bernard MT Condensed"/>
        <w:sz w:val="48"/>
        <w:szCs w:val="48"/>
      </w:rPr>
      <w:br/>
      <w:t xml:space="preserve">              </w:t>
    </w:r>
    <w:r w:rsidR="001039BD" w:rsidRPr="00EE232B">
      <w:rPr>
        <w:rFonts w:ascii="Bernard MT Condensed" w:hAnsi="Bernard MT Condensed"/>
        <w:sz w:val="44"/>
        <w:szCs w:val="44"/>
      </w:rPr>
      <w:t>Brown County Parks and Recreation</w:t>
    </w:r>
  </w:p>
  <w:p w14:paraId="1DA24BD6" w14:textId="77777777" w:rsidR="001039BD" w:rsidRDefault="001039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0B84"/>
    <w:rsid w:val="0000455B"/>
    <w:rsid w:val="000413D0"/>
    <w:rsid w:val="00087D20"/>
    <w:rsid w:val="00090284"/>
    <w:rsid w:val="000A05FD"/>
    <w:rsid w:val="000B6670"/>
    <w:rsid w:val="000D1A0A"/>
    <w:rsid w:val="000D3512"/>
    <w:rsid w:val="000D4508"/>
    <w:rsid w:val="000F0900"/>
    <w:rsid w:val="001039BD"/>
    <w:rsid w:val="001113F8"/>
    <w:rsid w:val="00132993"/>
    <w:rsid w:val="00142C2C"/>
    <w:rsid w:val="00174F44"/>
    <w:rsid w:val="001936D0"/>
    <w:rsid w:val="00194230"/>
    <w:rsid w:val="001A03E7"/>
    <w:rsid w:val="001B1269"/>
    <w:rsid w:val="001C7642"/>
    <w:rsid w:val="001D14A3"/>
    <w:rsid w:val="002152A6"/>
    <w:rsid w:val="002531DF"/>
    <w:rsid w:val="00266CBE"/>
    <w:rsid w:val="002A115F"/>
    <w:rsid w:val="002F2734"/>
    <w:rsid w:val="00303133"/>
    <w:rsid w:val="00303CB6"/>
    <w:rsid w:val="00306CAC"/>
    <w:rsid w:val="00312520"/>
    <w:rsid w:val="0034054C"/>
    <w:rsid w:val="003465F7"/>
    <w:rsid w:val="003739B0"/>
    <w:rsid w:val="003966B9"/>
    <w:rsid w:val="003A2141"/>
    <w:rsid w:val="003B4941"/>
    <w:rsid w:val="003C071E"/>
    <w:rsid w:val="003D00F7"/>
    <w:rsid w:val="003F017F"/>
    <w:rsid w:val="003F0C4C"/>
    <w:rsid w:val="00401FF3"/>
    <w:rsid w:val="00424E9E"/>
    <w:rsid w:val="00432963"/>
    <w:rsid w:val="00433CF7"/>
    <w:rsid w:val="00461CAD"/>
    <w:rsid w:val="004B10EF"/>
    <w:rsid w:val="004B5810"/>
    <w:rsid w:val="004C3D2A"/>
    <w:rsid w:val="004E4730"/>
    <w:rsid w:val="004F536F"/>
    <w:rsid w:val="00506737"/>
    <w:rsid w:val="005367BA"/>
    <w:rsid w:val="00591AC3"/>
    <w:rsid w:val="00595E54"/>
    <w:rsid w:val="005C50B5"/>
    <w:rsid w:val="005E5327"/>
    <w:rsid w:val="00612D49"/>
    <w:rsid w:val="006168B6"/>
    <w:rsid w:val="00634FD4"/>
    <w:rsid w:val="006506C5"/>
    <w:rsid w:val="00652435"/>
    <w:rsid w:val="00666195"/>
    <w:rsid w:val="006A15AB"/>
    <w:rsid w:val="006A7100"/>
    <w:rsid w:val="006B0239"/>
    <w:rsid w:val="006C7E7B"/>
    <w:rsid w:val="006D6C12"/>
    <w:rsid w:val="006E060F"/>
    <w:rsid w:val="006E3A2F"/>
    <w:rsid w:val="00701DC4"/>
    <w:rsid w:val="00703342"/>
    <w:rsid w:val="0070563A"/>
    <w:rsid w:val="0073185F"/>
    <w:rsid w:val="00740CE1"/>
    <w:rsid w:val="00745400"/>
    <w:rsid w:val="00754398"/>
    <w:rsid w:val="007609BB"/>
    <w:rsid w:val="00761B82"/>
    <w:rsid w:val="00773594"/>
    <w:rsid w:val="00782BED"/>
    <w:rsid w:val="007871C9"/>
    <w:rsid w:val="007A33B3"/>
    <w:rsid w:val="007B4E34"/>
    <w:rsid w:val="007C34D1"/>
    <w:rsid w:val="007C3CFA"/>
    <w:rsid w:val="007D0F4E"/>
    <w:rsid w:val="007D3958"/>
    <w:rsid w:val="007E0360"/>
    <w:rsid w:val="007F5A02"/>
    <w:rsid w:val="00806290"/>
    <w:rsid w:val="00806C34"/>
    <w:rsid w:val="00852DA2"/>
    <w:rsid w:val="008A0A11"/>
    <w:rsid w:val="008B3466"/>
    <w:rsid w:val="008B352B"/>
    <w:rsid w:val="009170D8"/>
    <w:rsid w:val="00941E04"/>
    <w:rsid w:val="0094381C"/>
    <w:rsid w:val="0095102B"/>
    <w:rsid w:val="00953448"/>
    <w:rsid w:val="00962F42"/>
    <w:rsid w:val="00973C08"/>
    <w:rsid w:val="009923C8"/>
    <w:rsid w:val="00993387"/>
    <w:rsid w:val="009E370C"/>
    <w:rsid w:val="00A011BF"/>
    <w:rsid w:val="00A03092"/>
    <w:rsid w:val="00A14486"/>
    <w:rsid w:val="00A221D9"/>
    <w:rsid w:val="00A6234F"/>
    <w:rsid w:val="00A77326"/>
    <w:rsid w:val="00A8674B"/>
    <w:rsid w:val="00A90B84"/>
    <w:rsid w:val="00A9298F"/>
    <w:rsid w:val="00AB6741"/>
    <w:rsid w:val="00AC17AD"/>
    <w:rsid w:val="00AD0060"/>
    <w:rsid w:val="00AD2CC0"/>
    <w:rsid w:val="00AE35F3"/>
    <w:rsid w:val="00B44001"/>
    <w:rsid w:val="00B74DE8"/>
    <w:rsid w:val="00B94859"/>
    <w:rsid w:val="00B9704C"/>
    <w:rsid w:val="00BA3AAC"/>
    <w:rsid w:val="00BB5F36"/>
    <w:rsid w:val="00BC60A1"/>
    <w:rsid w:val="00BD14A6"/>
    <w:rsid w:val="00BD317D"/>
    <w:rsid w:val="00BE0566"/>
    <w:rsid w:val="00BE7015"/>
    <w:rsid w:val="00C03983"/>
    <w:rsid w:val="00C23EFD"/>
    <w:rsid w:val="00C25C8C"/>
    <w:rsid w:val="00C55BB0"/>
    <w:rsid w:val="00C659A1"/>
    <w:rsid w:val="00C66DFD"/>
    <w:rsid w:val="00C72E95"/>
    <w:rsid w:val="00C9223D"/>
    <w:rsid w:val="00CC3E26"/>
    <w:rsid w:val="00CD0CF2"/>
    <w:rsid w:val="00D40C33"/>
    <w:rsid w:val="00D65F6F"/>
    <w:rsid w:val="00D67BE8"/>
    <w:rsid w:val="00D701AC"/>
    <w:rsid w:val="00DA122E"/>
    <w:rsid w:val="00DD0E64"/>
    <w:rsid w:val="00DF250A"/>
    <w:rsid w:val="00E15D1A"/>
    <w:rsid w:val="00E657D1"/>
    <w:rsid w:val="00E8054B"/>
    <w:rsid w:val="00E82C83"/>
    <w:rsid w:val="00EE232B"/>
    <w:rsid w:val="00EE26C8"/>
    <w:rsid w:val="00F00AC8"/>
    <w:rsid w:val="00F173B5"/>
    <w:rsid w:val="00FF23B7"/>
    <w:rsid w:val="00FF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1E523EA3"/>
  <w15:docId w15:val="{A125E3E3-C5AC-4D2F-B3FD-E998028D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F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B84"/>
  </w:style>
  <w:style w:type="paragraph" w:styleId="Footer">
    <w:name w:val="footer"/>
    <w:basedOn w:val="Normal"/>
    <w:link w:val="FooterChar"/>
    <w:uiPriority w:val="99"/>
    <w:unhideWhenUsed/>
    <w:rsid w:val="00A90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B84"/>
  </w:style>
  <w:style w:type="paragraph" w:styleId="BalloonText">
    <w:name w:val="Balloon Text"/>
    <w:basedOn w:val="Normal"/>
    <w:link w:val="BalloonTextChar"/>
    <w:uiPriority w:val="99"/>
    <w:semiHidden/>
    <w:unhideWhenUsed/>
    <w:rsid w:val="00A9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0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3FC2B-EADC-43FA-932D-E95D4B95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Whitley Shinolt</dc:creator>
  <cp:lastModifiedBy>Baldwin, Michelle</cp:lastModifiedBy>
  <cp:revision>2</cp:revision>
  <cp:lastPrinted>2018-09-06T18:56:00Z</cp:lastPrinted>
  <dcterms:created xsi:type="dcterms:W3CDTF">2025-08-05T16:06:00Z</dcterms:created>
  <dcterms:modified xsi:type="dcterms:W3CDTF">2025-08-05T16:06:00Z</dcterms:modified>
</cp:coreProperties>
</file>